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margin" w:tblpXSpec="left" w:tblpY="3961"/>
        <w:tblW w:w="9357" w:type="dxa"/>
        <w:tblInd w:w="75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21"/>
        <w:gridCol w:w="4536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</w:trPr>
        <w:tc>
          <w:tcPr>
            <w:tcW w:w="4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楷体_GB2312" w:cs="Times New Roman"/>
                <w:b/>
                <w:color w:val="444444"/>
                <w:kern w:val="0"/>
                <w:sz w:val="32"/>
                <w:szCs w:val="32"/>
                <w:lang w:bidi="ar-SA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444444"/>
                <w:kern w:val="0"/>
                <w:sz w:val="32"/>
                <w:szCs w:val="32"/>
                <w:lang w:bidi="ar-SA"/>
              </w:rPr>
              <w:t>行政检查主体类别</w:t>
            </w:r>
          </w:p>
        </w:tc>
        <w:tc>
          <w:tcPr>
            <w:tcW w:w="4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仿宋_GB2312" w:cs="Times New Roman"/>
                <w:color w:val="444444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eastAsia="仿宋_GB2312" w:cs="Times New Roman"/>
                <w:color w:val="444444"/>
                <w:kern w:val="0"/>
                <w:sz w:val="28"/>
                <w:szCs w:val="28"/>
                <w:lang w:eastAsia="zh-CN" w:bidi="ar-SA"/>
              </w:rPr>
              <w:t>行政机关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8" w:hRule="atLeast"/>
        </w:trPr>
        <w:tc>
          <w:tcPr>
            <w:tcW w:w="4821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楷体_GB2312" w:cs="Times New Roman"/>
                <w:b/>
                <w:color w:val="444444"/>
                <w:kern w:val="0"/>
                <w:sz w:val="32"/>
                <w:szCs w:val="32"/>
                <w:lang w:bidi="ar-SA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444444"/>
                <w:kern w:val="0"/>
                <w:sz w:val="32"/>
                <w:szCs w:val="32"/>
                <w:lang w:bidi="ar-SA"/>
              </w:rPr>
              <w:t>法定代表人</w:t>
            </w:r>
          </w:p>
        </w:tc>
        <w:tc>
          <w:tcPr>
            <w:tcW w:w="4536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仿宋_GB2312" w:cs="Times New Roman"/>
                <w:color w:val="444444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eastAsia="仿宋_GB2312" w:cs="Times New Roman"/>
                <w:color w:val="444444"/>
                <w:kern w:val="0"/>
                <w:sz w:val="28"/>
                <w:szCs w:val="28"/>
                <w:lang w:eastAsia="zh-CN" w:bidi="ar-SA"/>
              </w:rPr>
              <w:t>吕梦旦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7" w:hRule="atLeast"/>
        </w:trPr>
        <w:tc>
          <w:tcPr>
            <w:tcW w:w="4821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楷体_GB2312" w:cs="Times New Roman"/>
                <w:b/>
                <w:color w:val="444444"/>
                <w:kern w:val="0"/>
                <w:sz w:val="32"/>
                <w:szCs w:val="32"/>
                <w:lang w:bidi="ar-SA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444444"/>
                <w:kern w:val="0"/>
                <w:sz w:val="32"/>
                <w:szCs w:val="32"/>
                <w:lang w:bidi="ar-SA"/>
              </w:rPr>
              <w:t>单位地址及邮政编码</w:t>
            </w:r>
          </w:p>
        </w:tc>
        <w:tc>
          <w:tcPr>
            <w:tcW w:w="4536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default" w:ascii="Times New Roman" w:hAnsi="Times New Roman" w:eastAsia="仿宋_GB2312" w:cs="Times New Roman"/>
                <w:color w:val="44444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444444"/>
                <w:kern w:val="0"/>
                <w:sz w:val="28"/>
                <w:szCs w:val="28"/>
                <w:lang w:eastAsia="zh-CN" w:bidi="ar-SA"/>
              </w:rPr>
              <w:t>玄武区珠江路</w:t>
            </w:r>
            <w:r>
              <w:rPr>
                <w:rFonts w:hint="eastAsia" w:eastAsia="仿宋_GB2312" w:cs="Times New Roman"/>
                <w:color w:val="444444"/>
                <w:kern w:val="0"/>
                <w:sz w:val="28"/>
                <w:szCs w:val="28"/>
                <w:lang w:val="en-US" w:eastAsia="zh-CN" w:bidi="ar-SA"/>
              </w:rPr>
              <w:t>455号  210018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1" w:hRule="atLeast"/>
        </w:trPr>
        <w:tc>
          <w:tcPr>
            <w:tcW w:w="4821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楷体_GB2312" w:cs="Times New Roman"/>
                <w:b/>
                <w:color w:val="444444"/>
                <w:kern w:val="0"/>
                <w:sz w:val="32"/>
                <w:szCs w:val="32"/>
                <w:lang w:bidi="ar-SA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444444"/>
                <w:kern w:val="0"/>
                <w:sz w:val="32"/>
                <w:szCs w:val="32"/>
                <w:lang w:bidi="ar-SA"/>
              </w:rPr>
              <w:t>举报投诉电话</w:t>
            </w:r>
          </w:p>
        </w:tc>
        <w:tc>
          <w:tcPr>
            <w:tcW w:w="4536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color w:val="44444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444444"/>
                <w:kern w:val="0"/>
                <w:sz w:val="28"/>
                <w:szCs w:val="28"/>
                <w:lang w:val="en-US" w:eastAsia="zh-CN" w:bidi="ar-SA"/>
              </w:rPr>
              <w:t>025-83693552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0" w:hRule="atLeast"/>
        </w:trPr>
        <w:tc>
          <w:tcPr>
            <w:tcW w:w="4821" w:type="dxa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楷体_GB2312" w:cs="Times New Roman"/>
                <w:b/>
                <w:color w:val="444444"/>
                <w:kern w:val="0"/>
                <w:sz w:val="32"/>
                <w:szCs w:val="32"/>
                <w:lang w:bidi="ar-SA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444444"/>
                <w:kern w:val="0"/>
                <w:sz w:val="32"/>
                <w:szCs w:val="32"/>
                <w:lang w:bidi="ar-SA"/>
              </w:rPr>
              <w:t>实施行政检查的主要依据</w:t>
            </w:r>
          </w:p>
        </w:tc>
        <w:tc>
          <w:tcPr>
            <w:tcW w:w="4536" w:type="dxa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color w:val="444444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eastAsia="方正黑体_GBK"/>
                <w:sz w:val="28"/>
                <w:szCs w:val="28"/>
                <w:lang w:eastAsia="zh-CN"/>
              </w:rPr>
              <w:t>《汽车销售管理办法》第七条、《单用途商业预付卡管理办法》第五条</w:t>
            </w:r>
          </w:p>
        </w:tc>
      </w:tr>
    </w:tbl>
    <w:p>
      <w:pPr>
        <w:spacing w:line="560" w:lineRule="exact"/>
        <w:jc w:val="center"/>
        <w:rPr>
          <w:rFonts w:hint="default" w:ascii="Times New Roman" w:hAnsi="Times New Roman" w:eastAsia="方正小标宋简体"/>
          <w:bCs/>
          <w:sz w:val="44"/>
          <w:szCs w:val="44"/>
        </w:rPr>
      </w:pPr>
      <w:bookmarkStart w:id="0" w:name="_GoBack"/>
      <w:r>
        <w:rPr>
          <w:rFonts w:hint="eastAsia" w:eastAsia="方正小标宋简体"/>
          <w:bCs/>
          <w:sz w:val="44"/>
          <w:szCs w:val="44"/>
          <w:lang w:eastAsia="zh-CN"/>
        </w:rPr>
        <w:t>玄武区商务局</w:t>
      </w:r>
      <w:r>
        <w:rPr>
          <w:rFonts w:hint="default" w:ascii="Times New Roman" w:hAnsi="Times New Roman" w:eastAsia="方正小标宋简体"/>
          <w:bCs/>
          <w:sz w:val="44"/>
          <w:szCs w:val="44"/>
        </w:rPr>
        <w:t>行政检查主体情况</w:t>
      </w:r>
    </w:p>
    <w:bookmarkEnd w:id="0"/>
    <w:p>
      <w:pPr>
        <w:rPr>
          <w:rFonts w:eastAsia="方正仿宋_GBK"/>
          <w:sz w:val="32"/>
          <w:szCs w:val="32"/>
        </w:rPr>
      </w:pPr>
    </w:p>
    <w:sectPr>
      <w:pgSz w:w="11906" w:h="16838"/>
      <w:pgMar w:top="2098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鼎简大宋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ZDI4ZDg1NzBiODZmYjI5YjQ2Y2FmNzZiODdkNjI0MGUifQ=="/>
  </w:docVars>
  <w:rsids>
    <w:rsidRoot w:val="00774D69"/>
    <w:rsid w:val="001F5182"/>
    <w:rsid w:val="00247133"/>
    <w:rsid w:val="00263A75"/>
    <w:rsid w:val="00283F66"/>
    <w:rsid w:val="004B5C63"/>
    <w:rsid w:val="00556842"/>
    <w:rsid w:val="005A6289"/>
    <w:rsid w:val="005C713E"/>
    <w:rsid w:val="0065029C"/>
    <w:rsid w:val="00680161"/>
    <w:rsid w:val="00774D69"/>
    <w:rsid w:val="007C3866"/>
    <w:rsid w:val="008A286C"/>
    <w:rsid w:val="008F2212"/>
    <w:rsid w:val="009468DE"/>
    <w:rsid w:val="00F87F5B"/>
    <w:rsid w:val="03BE6648"/>
    <w:rsid w:val="03D743B5"/>
    <w:rsid w:val="04335DA6"/>
    <w:rsid w:val="04D27978"/>
    <w:rsid w:val="09784A95"/>
    <w:rsid w:val="0AEB7974"/>
    <w:rsid w:val="0CED7868"/>
    <w:rsid w:val="0D197B03"/>
    <w:rsid w:val="14937AD4"/>
    <w:rsid w:val="169E612F"/>
    <w:rsid w:val="17071250"/>
    <w:rsid w:val="177E3702"/>
    <w:rsid w:val="1D1247BD"/>
    <w:rsid w:val="232D2371"/>
    <w:rsid w:val="23C5553B"/>
    <w:rsid w:val="24DB7816"/>
    <w:rsid w:val="250174C1"/>
    <w:rsid w:val="26E40171"/>
    <w:rsid w:val="27163F69"/>
    <w:rsid w:val="27AF5EFF"/>
    <w:rsid w:val="29245855"/>
    <w:rsid w:val="2B750E9C"/>
    <w:rsid w:val="2CD32337"/>
    <w:rsid w:val="314160F0"/>
    <w:rsid w:val="319242AE"/>
    <w:rsid w:val="31F55922"/>
    <w:rsid w:val="32367AE2"/>
    <w:rsid w:val="32956289"/>
    <w:rsid w:val="35C85059"/>
    <w:rsid w:val="36CB647C"/>
    <w:rsid w:val="372235D9"/>
    <w:rsid w:val="38684B1F"/>
    <w:rsid w:val="3A821572"/>
    <w:rsid w:val="3CEF083F"/>
    <w:rsid w:val="43C337C9"/>
    <w:rsid w:val="45272467"/>
    <w:rsid w:val="457D5E76"/>
    <w:rsid w:val="459A2E9D"/>
    <w:rsid w:val="46EF4A90"/>
    <w:rsid w:val="47392222"/>
    <w:rsid w:val="47C91537"/>
    <w:rsid w:val="492B1ED9"/>
    <w:rsid w:val="4A4E4C70"/>
    <w:rsid w:val="4F3D7EA1"/>
    <w:rsid w:val="53B823E7"/>
    <w:rsid w:val="547A26C4"/>
    <w:rsid w:val="54D42A61"/>
    <w:rsid w:val="56755674"/>
    <w:rsid w:val="5B8F26E8"/>
    <w:rsid w:val="60561CCE"/>
    <w:rsid w:val="621B7457"/>
    <w:rsid w:val="621C7C53"/>
    <w:rsid w:val="656741FA"/>
    <w:rsid w:val="66AE18EE"/>
    <w:rsid w:val="68A14661"/>
    <w:rsid w:val="6B745D2C"/>
    <w:rsid w:val="6BEC7C8D"/>
    <w:rsid w:val="6D161B5F"/>
    <w:rsid w:val="6D4B5BE1"/>
    <w:rsid w:val="6E0D1967"/>
    <w:rsid w:val="6E596897"/>
    <w:rsid w:val="72FD63D1"/>
    <w:rsid w:val="737A7C0D"/>
    <w:rsid w:val="7935446F"/>
    <w:rsid w:val="7A6B5A9E"/>
    <w:rsid w:val="7A8C6B75"/>
    <w:rsid w:val="FFEA0B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footer"/>
    <w:basedOn w:val="1"/>
    <w:next w:val="5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文头"/>
    <w:basedOn w:val="1"/>
    <w:qFormat/>
    <w:uiPriority w:val="0"/>
    <w:pPr>
      <w:tabs>
        <w:tab w:val="left" w:pos="6663"/>
      </w:tabs>
      <w:autoSpaceDE w:val="0"/>
      <w:autoSpaceDN w:val="0"/>
      <w:snapToGrid w:val="0"/>
      <w:spacing w:after="1000" w:line="3100" w:lineRule="atLeast"/>
      <w:ind w:left="510" w:right="227" w:hanging="284"/>
      <w:jc w:val="distribute"/>
    </w:pPr>
    <w:rPr>
      <w:rFonts w:ascii="汉鼎简大宋" w:eastAsia="汉鼎简大宋"/>
      <w:b/>
      <w:color w:val="FF0000"/>
      <w:w w:val="62"/>
      <w:kern w:val="0"/>
      <w:sz w:val="140"/>
      <w:szCs w:val="20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next w:val="3"/>
    <w:qFormat/>
    <w:uiPriority w:val="0"/>
    <w:pPr>
      <w:widowControl w:val="0"/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character" w:customStyle="1" w:styleId="10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9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859</Words>
  <Characters>883</Characters>
  <Lines>1</Lines>
  <Paragraphs>1</Paragraphs>
  <TotalTime>3</TotalTime>
  <ScaleCrop>false</ScaleCrop>
  <LinksUpToDate>false</LinksUpToDate>
  <CharactersWithSpaces>949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2025-05-20T11:47:00Z</dcterms:created>
  <dc:creator>admin</dc:creator>
  <cp:lastModifiedBy>lenovo</cp:lastModifiedBy>
  <cp:lastPrinted>2025-05-20T11:47:00Z</cp:lastPrinted>
  <dcterms:modified xsi:type="dcterms:W3CDTF">2025-06-16T15:45:15Z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E4D7A069E4EE48D0B3072531605F043B_13</vt:lpwstr>
  </property>
  <property fmtid="{D5CDD505-2E9C-101B-9397-08002B2CF9AE}" pid="4" name="KSOTemplateDocerSaveRecord">
    <vt:lpwstr>eyJoZGlkIjoiNmRhZmE5NmZkMWJhMzNlNjdlYjc3MWVmYmU5NjUyMmEiLCJ1c2VySWQiOiI1MTMyNDAwMjAifQ==</vt:lpwstr>
  </property>
</Properties>
</file>