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C2124"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sz w:val="44"/>
          <w:szCs w:val="44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6747CA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2026年江苏省卫生高级职称专业</w:t>
      </w:r>
    </w:p>
    <w:p w14:paraId="50F92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实践能力考核考生承诺书</w:t>
      </w:r>
    </w:p>
    <w:p w14:paraId="76442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68255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val="en-US" w:eastAsia="zh-CN" w:bidi="ar"/>
        </w:rPr>
        <w:t>考生姓名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val="en-US" w:eastAsia="zh-CN" w:bidi="ar"/>
        </w:rPr>
        <w:t xml:space="preserve">   证件编号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65CD6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0003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本人在此郑重承诺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AC12F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本人已经确认报名信息填写无误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对上传材料内容的真实性、准确性、合法性负责。 </w:t>
      </w:r>
    </w:p>
    <w:p w14:paraId="38F16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本人2026年度仅向南京市卫生技术（护理、社区卫生）高级专业技术资格评审委员会申报职称评审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未多头报送。 </w:t>
      </w:r>
    </w:p>
    <w:p w14:paraId="2DABD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若出现网上信息填写错误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材料上传不完整、不真实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多头申报职称等情况的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由本人承担全部责任! </w:t>
      </w:r>
    </w:p>
    <w:p w14:paraId="6363D4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185C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DE287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考生手机号(必填)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EB40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考生签名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064A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53798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001B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年    月   日 </w:t>
      </w:r>
    </w:p>
    <w:p w14:paraId="787BD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zg5NTJlODQ5NGU3NWUwMjAxMmQ5NjUzOTJiYmMifQ=="/>
  </w:docVars>
  <w:rsids>
    <w:rsidRoot w:val="595400D2"/>
    <w:rsid w:val="0F580937"/>
    <w:rsid w:val="262F62F3"/>
    <w:rsid w:val="375B0AE1"/>
    <w:rsid w:val="3D937F2C"/>
    <w:rsid w:val="3DA942FF"/>
    <w:rsid w:val="595400D2"/>
    <w:rsid w:val="5B396CA2"/>
    <w:rsid w:val="797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3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2026-04-24T00:58:00Z</dcterms:created>
  <dc:creator>储昊</dc:creator>
  <cp:lastModifiedBy>WPS_1602128886</cp:lastModifiedBy>
  <dcterms:modified xsi:type="dcterms:W3CDTF">2026-04-24T03:15:10Z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734D8CC18D0B4CF6BEA5519D3D21365D_13</vt:lpwstr>
  </property>
  <property fmtid="{D5CDD505-2E9C-101B-9397-08002B2CF9AE}" pid="4" name="KSOTemplateDocerSaveRecord">
    <vt:lpwstr>eyJoZGlkIjoiZWI4NzU4NTYyNTEwMDA0ZjcxM2U3NWZmMGYzYThlM2UiLCJ1c2VySWQiOiI0Mzk4NjYxODYifQ==</vt:lpwstr>
  </property>
</Properties>
</file>