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74B4" w14:textId="77777777" w:rsidR="009F593D" w:rsidRPr="004B2A3C" w:rsidRDefault="00000000">
      <w:pPr>
        <w:jc w:val="left"/>
        <w:rPr>
          <w:rFonts w:ascii="Times New Roman" w:hAnsi="Times New Roman" w:cs="Times New Roman"/>
          <w:sz w:val="48"/>
        </w:rPr>
      </w:pPr>
      <w:r w:rsidRPr="004B2A3C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4B2A3C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14:paraId="7873F102" w14:textId="77777777" w:rsidR="009F593D" w:rsidRPr="004B2A3C" w:rsidRDefault="009F593D">
      <w:pPr>
        <w:jc w:val="center"/>
        <w:rPr>
          <w:rFonts w:ascii="Times New Roman" w:hAnsi="Times New Roman" w:cs="Times New Roman"/>
          <w:sz w:val="48"/>
        </w:rPr>
      </w:pPr>
    </w:p>
    <w:p w14:paraId="12F1CED8" w14:textId="77777777" w:rsidR="009F593D" w:rsidRPr="004B2A3C" w:rsidRDefault="00000000">
      <w:pPr>
        <w:jc w:val="center"/>
        <w:rPr>
          <w:rFonts w:ascii="Times New Roman" w:eastAsia="方正小标宋_GBK" w:hAnsi="Times New Roman" w:cs="Times New Roman"/>
          <w:sz w:val="44"/>
        </w:rPr>
      </w:pPr>
      <w:r w:rsidRPr="004B2A3C">
        <w:rPr>
          <w:rFonts w:ascii="Times New Roman" w:eastAsia="方正小标宋_GBK" w:hAnsi="Times New Roman" w:cs="Times New Roman"/>
          <w:sz w:val="40"/>
          <w:szCs w:val="22"/>
        </w:rPr>
        <w:t>第三方机构参与义务教育学校课后服务</w:t>
      </w:r>
    </w:p>
    <w:p w14:paraId="6198E459" w14:textId="77777777" w:rsidR="009F593D" w:rsidRPr="004B2A3C" w:rsidRDefault="009F593D">
      <w:pPr>
        <w:jc w:val="center"/>
        <w:rPr>
          <w:rFonts w:ascii="Times New Roman" w:eastAsia="方正小标宋_GBK" w:hAnsi="Times New Roman" w:cs="Times New Roman"/>
          <w:sz w:val="48"/>
        </w:rPr>
      </w:pPr>
    </w:p>
    <w:p w14:paraId="417D06CB" w14:textId="77777777" w:rsidR="009F593D" w:rsidRPr="004B2A3C" w:rsidRDefault="00000000">
      <w:pPr>
        <w:jc w:val="center"/>
        <w:rPr>
          <w:rFonts w:ascii="Times New Roman" w:eastAsia="方正小标宋_GBK" w:hAnsi="Times New Roman" w:cs="Times New Roman"/>
          <w:sz w:val="56"/>
        </w:rPr>
      </w:pPr>
      <w:r w:rsidRPr="004B2A3C">
        <w:rPr>
          <w:rFonts w:ascii="Times New Roman" w:eastAsia="方正小标宋_GBK" w:hAnsi="Times New Roman" w:cs="Times New Roman"/>
          <w:sz w:val="52"/>
          <w:szCs w:val="22"/>
        </w:rPr>
        <w:t>申报材料（封面参考模板）</w:t>
      </w:r>
    </w:p>
    <w:p w14:paraId="747A7920" w14:textId="77777777" w:rsidR="009F593D" w:rsidRPr="004B2A3C" w:rsidRDefault="009F593D">
      <w:pPr>
        <w:jc w:val="center"/>
        <w:rPr>
          <w:rFonts w:ascii="Times New Roman" w:hAnsi="Times New Roman" w:cs="Times New Roman"/>
          <w:sz w:val="48"/>
        </w:rPr>
      </w:pPr>
    </w:p>
    <w:p w14:paraId="1985C999" w14:textId="77777777" w:rsidR="009F593D" w:rsidRPr="004B2A3C" w:rsidRDefault="009F593D">
      <w:pPr>
        <w:jc w:val="center"/>
        <w:rPr>
          <w:rFonts w:ascii="Times New Roman" w:hAnsi="Times New Roman" w:cs="Times New Roman"/>
          <w:sz w:val="48"/>
        </w:rPr>
      </w:pPr>
    </w:p>
    <w:p w14:paraId="3C93A78F" w14:textId="77777777" w:rsidR="009F593D" w:rsidRPr="004B2A3C" w:rsidRDefault="009F593D">
      <w:pPr>
        <w:jc w:val="center"/>
        <w:rPr>
          <w:rFonts w:ascii="Times New Roman" w:hAnsi="Times New Roman" w:cs="Times New Roman"/>
          <w:sz w:val="48"/>
        </w:rPr>
      </w:pPr>
    </w:p>
    <w:p w14:paraId="078FDC8A" w14:textId="77777777" w:rsidR="009F593D" w:rsidRPr="004B2A3C" w:rsidRDefault="00000000">
      <w:pPr>
        <w:spacing w:line="720" w:lineRule="auto"/>
        <w:ind w:firstLineChars="550" w:firstLine="1980"/>
        <w:rPr>
          <w:rFonts w:ascii="Times New Roman" w:hAnsi="Times New Roman" w:cs="Times New Roman"/>
          <w:sz w:val="36"/>
          <w:szCs w:val="36"/>
          <w:u w:val="single"/>
        </w:rPr>
      </w:pPr>
      <w:r w:rsidRPr="004B2A3C">
        <w:rPr>
          <w:rFonts w:ascii="Times New Roman" w:hAnsi="Times New Roman" w:cs="Times New Roman"/>
          <w:sz w:val="36"/>
          <w:szCs w:val="36"/>
        </w:rPr>
        <w:t>机构类别：</w:t>
      </w:r>
    </w:p>
    <w:p w14:paraId="350C4777" w14:textId="77777777" w:rsidR="009F593D" w:rsidRPr="004B2A3C" w:rsidRDefault="00000000">
      <w:pPr>
        <w:spacing w:line="720" w:lineRule="auto"/>
        <w:ind w:firstLineChars="550" w:firstLine="1980"/>
        <w:rPr>
          <w:rFonts w:ascii="Times New Roman" w:hAnsi="Times New Roman" w:cs="Times New Roman"/>
          <w:sz w:val="36"/>
          <w:szCs w:val="36"/>
        </w:rPr>
      </w:pPr>
      <w:r w:rsidRPr="004B2A3C">
        <w:rPr>
          <w:rFonts w:ascii="Times New Roman" w:hAnsi="Times New Roman" w:cs="Times New Roman"/>
          <w:sz w:val="36"/>
          <w:szCs w:val="36"/>
        </w:rPr>
        <w:t>申报单位：</w:t>
      </w:r>
    </w:p>
    <w:p w14:paraId="331E75F3" w14:textId="77777777" w:rsidR="009F593D" w:rsidRPr="004B2A3C" w:rsidRDefault="00000000">
      <w:pPr>
        <w:spacing w:line="720" w:lineRule="auto"/>
        <w:ind w:firstLineChars="550" w:firstLine="1980"/>
        <w:rPr>
          <w:rFonts w:ascii="Times New Roman" w:hAnsi="Times New Roman" w:cs="Times New Roman"/>
          <w:sz w:val="36"/>
          <w:szCs w:val="36"/>
          <w:u w:val="single"/>
        </w:rPr>
      </w:pPr>
      <w:r w:rsidRPr="004B2A3C">
        <w:rPr>
          <w:rFonts w:ascii="Times New Roman" w:hAnsi="Times New Roman" w:cs="Times New Roman"/>
          <w:sz w:val="36"/>
          <w:szCs w:val="36"/>
        </w:rPr>
        <w:t>申</w:t>
      </w:r>
      <w:r w:rsidRPr="004B2A3C">
        <w:rPr>
          <w:rFonts w:ascii="Times New Roman" w:hAnsi="Times New Roman" w:cs="Times New Roman"/>
          <w:sz w:val="36"/>
          <w:szCs w:val="36"/>
        </w:rPr>
        <w:t xml:space="preserve"> </w:t>
      </w:r>
      <w:r w:rsidRPr="004B2A3C">
        <w:rPr>
          <w:rFonts w:ascii="Times New Roman" w:hAnsi="Times New Roman" w:cs="Times New Roman"/>
          <w:sz w:val="36"/>
          <w:szCs w:val="36"/>
        </w:rPr>
        <w:t>报</w:t>
      </w:r>
      <w:r w:rsidRPr="004B2A3C">
        <w:rPr>
          <w:rFonts w:ascii="Times New Roman" w:hAnsi="Times New Roman" w:cs="Times New Roman"/>
          <w:sz w:val="36"/>
          <w:szCs w:val="36"/>
        </w:rPr>
        <w:t xml:space="preserve"> </w:t>
      </w:r>
      <w:r w:rsidRPr="004B2A3C">
        <w:rPr>
          <w:rFonts w:ascii="Times New Roman" w:hAnsi="Times New Roman" w:cs="Times New Roman"/>
          <w:sz w:val="36"/>
          <w:szCs w:val="36"/>
        </w:rPr>
        <w:t>人：</w:t>
      </w:r>
    </w:p>
    <w:p w14:paraId="329FBD53" w14:textId="77777777" w:rsidR="009F593D" w:rsidRPr="004B2A3C" w:rsidRDefault="009F593D">
      <w:pPr>
        <w:ind w:firstLineChars="550" w:firstLine="1980"/>
        <w:rPr>
          <w:rFonts w:ascii="Times New Roman" w:hAnsi="Times New Roman" w:cs="Times New Roman"/>
          <w:sz w:val="36"/>
          <w:szCs w:val="36"/>
          <w:u w:val="single"/>
        </w:rPr>
      </w:pPr>
    </w:p>
    <w:p w14:paraId="352EEF05" w14:textId="77777777" w:rsidR="009F593D" w:rsidRPr="004B2A3C" w:rsidRDefault="009F593D">
      <w:pPr>
        <w:ind w:firstLineChars="550" w:firstLine="1980"/>
        <w:rPr>
          <w:rFonts w:ascii="Times New Roman" w:hAnsi="Times New Roman" w:cs="Times New Roman"/>
          <w:sz w:val="36"/>
          <w:szCs w:val="36"/>
          <w:u w:val="single"/>
        </w:rPr>
      </w:pPr>
    </w:p>
    <w:p w14:paraId="649472CC" w14:textId="77777777" w:rsidR="009F593D" w:rsidRPr="004B2A3C" w:rsidRDefault="00000000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  <w:r w:rsidRPr="00A82657">
        <w:rPr>
          <w:rFonts w:ascii="___WRD_EMBED_SUB_56" w:eastAsia="___WRD_EMBED_SUB_56" w:hAnsi="___WRD_EMBED_SUB_56" w:cs="___WRD_EMBED_SUB_56"/>
          <w:sz w:val="36"/>
          <w:szCs w:val="36"/>
        </w:rPr>
        <w:t>二</w:t>
      </w:r>
      <w:r w:rsidRPr="00A82657">
        <w:rPr>
          <w:rFonts w:ascii="___WRD_EMBED_SUB_56" w:eastAsia="___WRD_EMBED_SUB_56" w:hAnsi="___WRD_EMBED_SUB_56" w:cs="___WRD_EMBED_SUB_56" w:hint="eastAsia"/>
          <w:sz w:val="36"/>
          <w:szCs w:val="36"/>
        </w:rPr>
        <w:t>〇</w:t>
      </w:r>
      <w:r w:rsidRPr="004B2A3C">
        <w:rPr>
          <w:rFonts w:ascii="___WRD_EMBED_SUB_56" w:eastAsia="___WRD_EMBED_SUB_56" w:hAnsi="___WRD_EMBED_SUB_56" w:cs="___WRD_EMBED_SUB_56" w:hint="eastAsia"/>
          <w:sz w:val="36"/>
          <w:szCs w:val="36"/>
        </w:rPr>
        <w:t>二五年八月</w:t>
      </w:r>
    </w:p>
    <w:p w14:paraId="2E04F01A" w14:textId="77777777" w:rsidR="009F593D" w:rsidRPr="004B2A3C" w:rsidRDefault="009F593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14:paraId="0E7BCFD1" w14:textId="77777777" w:rsidR="009F593D" w:rsidRPr="004B2A3C" w:rsidRDefault="009F593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14:paraId="3EE04B82" w14:textId="77777777" w:rsidR="009F593D" w:rsidRPr="004B2A3C" w:rsidRDefault="009F593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14:paraId="3DBD981D" w14:textId="77777777" w:rsidR="009F593D" w:rsidRPr="004B2A3C" w:rsidRDefault="009F593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14:paraId="2D815ADE" w14:textId="22675238" w:rsidR="00A82657" w:rsidRDefault="00A82657">
      <w:pPr>
        <w:widowControl/>
        <w:jc w:val="left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br w:type="page"/>
      </w:r>
    </w:p>
    <w:p w14:paraId="70C9F393" w14:textId="77777777" w:rsidR="009F593D" w:rsidRPr="004B2A3C" w:rsidRDefault="009F593D">
      <w:pPr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14:paraId="5687B151" w14:textId="77777777" w:rsidR="009F593D" w:rsidRPr="004B2A3C" w:rsidRDefault="00000000">
      <w:pPr>
        <w:jc w:val="center"/>
        <w:rPr>
          <w:rFonts w:ascii="Times New Roman" w:eastAsia="方正小标宋_GBK" w:hAnsi="Times New Roman" w:cs="Times New Roman"/>
          <w:sz w:val="44"/>
        </w:rPr>
      </w:pPr>
      <w:r w:rsidRPr="004B2A3C">
        <w:rPr>
          <w:rFonts w:ascii="Times New Roman" w:eastAsia="方正小标宋_GBK" w:hAnsi="Times New Roman" w:cs="Times New Roman"/>
          <w:sz w:val="44"/>
        </w:rPr>
        <w:t>目录</w:t>
      </w:r>
    </w:p>
    <w:p w14:paraId="2EAA52E2" w14:textId="77777777" w:rsidR="009F593D" w:rsidRPr="004B2A3C" w:rsidRDefault="009F593D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5243"/>
        <w:gridCol w:w="2036"/>
      </w:tblGrid>
      <w:tr w:rsidR="009F593D" w:rsidRPr="004B2A3C" w14:paraId="01FD0BBA" w14:textId="77777777">
        <w:trPr>
          <w:trHeight w:val="711"/>
          <w:jc w:val="center"/>
        </w:trPr>
        <w:tc>
          <w:tcPr>
            <w:tcW w:w="1261" w:type="dxa"/>
            <w:noWrap/>
            <w:vAlign w:val="center"/>
          </w:tcPr>
          <w:p w14:paraId="573A7580" w14:textId="77777777" w:rsidR="009F593D" w:rsidRPr="004B2A3C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B2A3C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5330" w:type="dxa"/>
            <w:noWrap/>
            <w:vAlign w:val="center"/>
          </w:tcPr>
          <w:p w14:paraId="78BAA1B0" w14:textId="77777777" w:rsidR="009F593D" w:rsidRPr="004B2A3C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B2A3C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材料名称</w:t>
            </w:r>
          </w:p>
        </w:tc>
        <w:tc>
          <w:tcPr>
            <w:tcW w:w="2068" w:type="dxa"/>
            <w:noWrap/>
            <w:vAlign w:val="center"/>
          </w:tcPr>
          <w:p w14:paraId="2AD9D63F" w14:textId="77777777" w:rsidR="009F593D" w:rsidRPr="004B2A3C" w:rsidRDefault="00000000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B2A3C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页码起止</w:t>
            </w:r>
          </w:p>
        </w:tc>
      </w:tr>
      <w:tr w:rsidR="009F593D" w:rsidRPr="004B2A3C" w14:paraId="7F3F639A" w14:textId="77777777">
        <w:trPr>
          <w:trHeight w:val="711"/>
          <w:jc w:val="center"/>
        </w:trPr>
        <w:tc>
          <w:tcPr>
            <w:tcW w:w="1261" w:type="dxa"/>
            <w:noWrap/>
            <w:vAlign w:val="center"/>
          </w:tcPr>
          <w:p w14:paraId="63B79411" w14:textId="77777777" w:rsidR="009F593D" w:rsidRPr="004B2A3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noWrap/>
            <w:vAlign w:val="center"/>
          </w:tcPr>
          <w:p w14:paraId="14B8448B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  <w:vAlign w:val="center"/>
          </w:tcPr>
          <w:p w14:paraId="7C2A5658" w14:textId="77777777" w:rsidR="009F593D" w:rsidRPr="004B2A3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3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F593D" w:rsidRPr="004B2A3C" w14:paraId="52395FE3" w14:textId="77777777">
        <w:trPr>
          <w:trHeight w:val="711"/>
          <w:jc w:val="center"/>
        </w:trPr>
        <w:tc>
          <w:tcPr>
            <w:tcW w:w="1261" w:type="dxa"/>
            <w:noWrap/>
            <w:vAlign w:val="center"/>
          </w:tcPr>
          <w:p w14:paraId="3DDD120B" w14:textId="77777777" w:rsidR="009F593D" w:rsidRPr="004B2A3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0" w:type="dxa"/>
            <w:noWrap/>
            <w:vAlign w:val="center"/>
          </w:tcPr>
          <w:p w14:paraId="6509F6A7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  <w:vAlign w:val="center"/>
          </w:tcPr>
          <w:p w14:paraId="4A484985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413C9679" w14:textId="77777777">
        <w:trPr>
          <w:trHeight w:val="726"/>
          <w:jc w:val="center"/>
        </w:trPr>
        <w:tc>
          <w:tcPr>
            <w:tcW w:w="1261" w:type="dxa"/>
            <w:noWrap/>
            <w:vAlign w:val="center"/>
          </w:tcPr>
          <w:p w14:paraId="7E2068DE" w14:textId="77777777" w:rsidR="009F593D" w:rsidRPr="004B2A3C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  <w:noWrap/>
            <w:vAlign w:val="center"/>
          </w:tcPr>
          <w:p w14:paraId="3C6411F2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  <w:vAlign w:val="center"/>
          </w:tcPr>
          <w:p w14:paraId="66115025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3B34B705" w14:textId="77777777">
        <w:trPr>
          <w:trHeight w:val="711"/>
          <w:jc w:val="center"/>
        </w:trPr>
        <w:tc>
          <w:tcPr>
            <w:tcW w:w="1261" w:type="dxa"/>
            <w:noWrap/>
          </w:tcPr>
          <w:p w14:paraId="4C65838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6D7407F7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17628FD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2572A663" w14:textId="77777777">
        <w:trPr>
          <w:trHeight w:val="711"/>
          <w:jc w:val="center"/>
        </w:trPr>
        <w:tc>
          <w:tcPr>
            <w:tcW w:w="1261" w:type="dxa"/>
            <w:noWrap/>
          </w:tcPr>
          <w:p w14:paraId="705E1015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639BEA97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6F83918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3BB1C5DC" w14:textId="77777777">
        <w:trPr>
          <w:trHeight w:val="711"/>
          <w:jc w:val="center"/>
        </w:trPr>
        <w:tc>
          <w:tcPr>
            <w:tcW w:w="1261" w:type="dxa"/>
            <w:noWrap/>
          </w:tcPr>
          <w:p w14:paraId="3A65DC3D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70BED371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63C29A9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2DD2CB20" w14:textId="77777777">
        <w:trPr>
          <w:trHeight w:val="711"/>
          <w:jc w:val="center"/>
        </w:trPr>
        <w:tc>
          <w:tcPr>
            <w:tcW w:w="1261" w:type="dxa"/>
            <w:noWrap/>
          </w:tcPr>
          <w:p w14:paraId="2E006071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5F808885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61023C5E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440C83C9" w14:textId="77777777">
        <w:trPr>
          <w:trHeight w:val="726"/>
          <w:jc w:val="center"/>
        </w:trPr>
        <w:tc>
          <w:tcPr>
            <w:tcW w:w="1261" w:type="dxa"/>
            <w:noWrap/>
          </w:tcPr>
          <w:p w14:paraId="0AC7507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1B667D6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45E6D880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4572C9B3" w14:textId="77777777">
        <w:trPr>
          <w:trHeight w:val="711"/>
          <w:jc w:val="center"/>
        </w:trPr>
        <w:tc>
          <w:tcPr>
            <w:tcW w:w="1261" w:type="dxa"/>
            <w:noWrap/>
          </w:tcPr>
          <w:p w14:paraId="2F289554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42F59327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621B1EA0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4E212DD7" w14:textId="77777777">
        <w:trPr>
          <w:trHeight w:val="711"/>
          <w:jc w:val="center"/>
        </w:trPr>
        <w:tc>
          <w:tcPr>
            <w:tcW w:w="1261" w:type="dxa"/>
            <w:noWrap/>
          </w:tcPr>
          <w:p w14:paraId="5FB0AF3E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183FC7D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61E2A001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742DA24E" w14:textId="77777777">
        <w:trPr>
          <w:trHeight w:val="726"/>
          <w:jc w:val="center"/>
        </w:trPr>
        <w:tc>
          <w:tcPr>
            <w:tcW w:w="1261" w:type="dxa"/>
            <w:noWrap/>
          </w:tcPr>
          <w:p w14:paraId="69E8650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137881CE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1118818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542B4455" w14:textId="77777777">
        <w:trPr>
          <w:trHeight w:val="711"/>
          <w:jc w:val="center"/>
        </w:trPr>
        <w:tc>
          <w:tcPr>
            <w:tcW w:w="1261" w:type="dxa"/>
            <w:noWrap/>
          </w:tcPr>
          <w:p w14:paraId="15B8861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62FE096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46BCCDAD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27374644" w14:textId="77777777">
        <w:trPr>
          <w:trHeight w:val="711"/>
          <w:jc w:val="center"/>
        </w:trPr>
        <w:tc>
          <w:tcPr>
            <w:tcW w:w="1261" w:type="dxa"/>
            <w:noWrap/>
          </w:tcPr>
          <w:p w14:paraId="1AE94C98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032C234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4F52669C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93D" w:rsidRPr="004B2A3C" w14:paraId="2A2E27D4" w14:textId="77777777">
        <w:trPr>
          <w:trHeight w:val="756"/>
          <w:jc w:val="center"/>
        </w:trPr>
        <w:tc>
          <w:tcPr>
            <w:tcW w:w="1261" w:type="dxa"/>
            <w:noWrap/>
          </w:tcPr>
          <w:p w14:paraId="0E8F762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  <w:noWrap/>
          </w:tcPr>
          <w:p w14:paraId="30B4424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noWrap/>
          </w:tcPr>
          <w:p w14:paraId="0E609483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AB95F" w14:textId="77777777" w:rsidR="009F593D" w:rsidRPr="004B2A3C" w:rsidRDefault="009F593D">
      <w:pPr>
        <w:rPr>
          <w:rFonts w:ascii="Times New Roman" w:eastAsia="楷体_GB2312" w:hAnsi="Times New Roman" w:cs="Times New Roman"/>
          <w:sz w:val="36"/>
          <w:szCs w:val="36"/>
        </w:rPr>
        <w:sectPr w:rsidR="009F593D" w:rsidRPr="004B2A3C">
          <w:footerReference w:type="even" r:id="rId8"/>
          <w:footerReference w:type="default" r:id="rId9"/>
          <w:pgSz w:w="11906" w:h="16838"/>
          <w:pgMar w:top="1440" w:right="1800" w:bottom="1440" w:left="1800" w:header="709" w:footer="1361" w:gutter="0"/>
          <w:cols w:space="720"/>
          <w:docGrid w:linePitch="318"/>
        </w:sectPr>
      </w:pPr>
    </w:p>
    <w:p w14:paraId="2B65B8E1" w14:textId="4849D4A1" w:rsidR="009F593D" w:rsidRPr="00A82657" w:rsidRDefault="00A82657" w:rsidP="00A82657">
      <w:pPr>
        <w:widowControl/>
        <w:jc w:val="left"/>
        <w:rPr>
          <w:rFonts w:ascii="Times New Roman" w:eastAsia="楷体_GB2312" w:hAnsi="Times New Roman" w:cs="Times New Roman" w:hint="eastAsia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br w:type="page"/>
      </w:r>
    </w:p>
    <w:p w14:paraId="78725844" w14:textId="77777777" w:rsidR="009F593D" w:rsidRPr="004B2A3C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 w:rsidRPr="004B2A3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4B2A3C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668"/>
        <w:tblOverlap w:val="never"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868"/>
        <w:gridCol w:w="1307"/>
        <w:gridCol w:w="1056"/>
        <w:gridCol w:w="712"/>
        <w:gridCol w:w="756"/>
        <w:gridCol w:w="610"/>
        <w:gridCol w:w="884"/>
        <w:gridCol w:w="682"/>
        <w:gridCol w:w="904"/>
        <w:gridCol w:w="620"/>
      </w:tblGrid>
      <w:tr w:rsidR="009F593D" w:rsidRPr="004B2A3C" w14:paraId="6A6E53D5" w14:textId="77777777">
        <w:trPr>
          <w:trHeight w:val="484"/>
          <w:jc w:val="center"/>
        </w:trPr>
        <w:tc>
          <w:tcPr>
            <w:tcW w:w="1059" w:type="dxa"/>
            <w:vAlign w:val="center"/>
          </w:tcPr>
          <w:p w14:paraId="55B12250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机构名称</w:t>
            </w:r>
          </w:p>
        </w:tc>
        <w:tc>
          <w:tcPr>
            <w:tcW w:w="2175" w:type="dxa"/>
            <w:gridSpan w:val="2"/>
            <w:vAlign w:val="center"/>
          </w:tcPr>
          <w:p w14:paraId="077E296A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E076C87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机构地址</w:t>
            </w:r>
          </w:p>
        </w:tc>
        <w:tc>
          <w:tcPr>
            <w:tcW w:w="5168" w:type="dxa"/>
            <w:gridSpan w:val="7"/>
            <w:vAlign w:val="center"/>
          </w:tcPr>
          <w:p w14:paraId="4DDB202E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12AFA9EC" w14:textId="77777777">
        <w:trPr>
          <w:trHeight w:val="580"/>
          <w:jc w:val="center"/>
        </w:trPr>
        <w:tc>
          <w:tcPr>
            <w:tcW w:w="1059" w:type="dxa"/>
            <w:vAlign w:val="center"/>
          </w:tcPr>
          <w:p w14:paraId="25930B64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法人（举办者）</w:t>
            </w:r>
          </w:p>
        </w:tc>
        <w:tc>
          <w:tcPr>
            <w:tcW w:w="2175" w:type="dxa"/>
            <w:gridSpan w:val="2"/>
            <w:vAlign w:val="center"/>
          </w:tcPr>
          <w:p w14:paraId="1528BC38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6C96F5B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联系方式</w:t>
            </w:r>
          </w:p>
        </w:tc>
        <w:tc>
          <w:tcPr>
            <w:tcW w:w="5168" w:type="dxa"/>
            <w:gridSpan w:val="7"/>
            <w:vAlign w:val="center"/>
          </w:tcPr>
          <w:p w14:paraId="08C1ED0C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3EF79BAE" w14:textId="77777777">
        <w:trPr>
          <w:trHeight w:val="535"/>
          <w:jc w:val="center"/>
        </w:trPr>
        <w:tc>
          <w:tcPr>
            <w:tcW w:w="1059" w:type="dxa"/>
            <w:vAlign w:val="center"/>
          </w:tcPr>
          <w:p w14:paraId="78167DED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行政负责人</w:t>
            </w:r>
          </w:p>
        </w:tc>
        <w:tc>
          <w:tcPr>
            <w:tcW w:w="2175" w:type="dxa"/>
            <w:gridSpan w:val="2"/>
            <w:vAlign w:val="center"/>
          </w:tcPr>
          <w:p w14:paraId="11E9D9F9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35BD616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机构类型</w:t>
            </w:r>
          </w:p>
        </w:tc>
        <w:tc>
          <w:tcPr>
            <w:tcW w:w="5168" w:type="dxa"/>
            <w:gridSpan w:val="7"/>
            <w:vAlign w:val="center"/>
          </w:tcPr>
          <w:p w14:paraId="0530DF6A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22970EEF" w14:textId="77777777">
        <w:trPr>
          <w:trHeight w:val="464"/>
          <w:jc w:val="center"/>
        </w:trPr>
        <w:tc>
          <w:tcPr>
            <w:tcW w:w="1059" w:type="dxa"/>
            <w:vMerge w:val="restart"/>
            <w:vAlign w:val="center"/>
          </w:tcPr>
          <w:p w14:paraId="3C1C4890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培训内容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 w14:paraId="24189ACD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5EF75FD2" w14:textId="77777777" w:rsidR="009F593D" w:rsidRPr="004B2A3C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审核意见书编号</w:t>
            </w:r>
          </w:p>
        </w:tc>
        <w:tc>
          <w:tcPr>
            <w:tcW w:w="4456" w:type="dxa"/>
            <w:gridSpan w:val="6"/>
            <w:vAlign w:val="center"/>
          </w:tcPr>
          <w:p w14:paraId="5323E1B7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3340C26B" w14:textId="77777777">
        <w:trPr>
          <w:trHeight w:val="506"/>
          <w:jc w:val="center"/>
        </w:trPr>
        <w:tc>
          <w:tcPr>
            <w:tcW w:w="1059" w:type="dxa"/>
            <w:vMerge/>
            <w:vAlign w:val="center"/>
          </w:tcPr>
          <w:p w14:paraId="1824BE6B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75" w:type="dxa"/>
            <w:gridSpan w:val="2"/>
            <w:vMerge/>
            <w:vAlign w:val="center"/>
          </w:tcPr>
          <w:p w14:paraId="54A9CF4F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182EBA2" w14:textId="77777777" w:rsidR="009F593D" w:rsidRPr="004B2A3C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营业执照</w:t>
            </w:r>
            <w:r w:rsidRPr="004B2A3C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zCs w:val="21"/>
              </w:rPr>
              <w:t>民非证书编号</w:t>
            </w:r>
          </w:p>
        </w:tc>
        <w:tc>
          <w:tcPr>
            <w:tcW w:w="4456" w:type="dxa"/>
            <w:gridSpan w:val="6"/>
            <w:vAlign w:val="center"/>
          </w:tcPr>
          <w:p w14:paraId="669668D6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05FDA89B" w14:textId="77777777">
        <w:trPr>
          <w:trHeight w:hRule="exact" w:val="1106"/>
          <w:jc w:val="center"/>
        </w:trPr>
        <w:tc>
          <w:tcPr>
            <w:tcW w:w="1059" w:type="dxa"/>
            <w:vMerge w:val="restart"/>
            <w:vAlign w:val="center"/>
          </w:tcPr>
          <w:p w14:paraId="566F5331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服务项目</w:t>
            </w:r>
          </w:p>
        </w:tc>
        <w:tc>
          <w:tcPr>
            <w:tcW w:w="868" w:type="dxa"/>
            <w:vAlign w:val="center"/>
          </w:tcPr>
          <w:p w14:paraId="07D77438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项目</w:t>
            </w:r>
            <w:proofErr w:type="gramStart"/>
            <w:r w:rsidRPr="004B2A3C">
              <w:rPr>
                <w:rFonts w:ascii="Times New Roman" w:eastAsia="仿宋_GB2312" w:hAnsi="Times New Roman" w:cs="Times New Roman"/>
                <w:szCs w:val="21"/>
              </w:rPr>
              <w:t>一</w:t>
            </w:r>
            <w:proofErr w:type="gramEnd"/>
          </w:p>
        </w:tc>
        <w:tc>
          <w:tcPr>
            <w:tcW w:w="1307" w:type="dxa"/>
            <w:vAlign w:val="center"/>
          </w:tcPr>
          <w:p w14:paraId="6F922DA8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5EE7167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适合年级</w:t>
            </w:r>
          </w:p>
        </w:tc>
        <w:tc>
          <w:tcPr>
            <w:tcW w:w="712" w:type="dxa"/>
            <w:vAlign w:val="center"/>
          </w:tcPr>
          <w:p w14:paraId="3781617F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986203F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开班规模</w:t>
            </w:r>
          </w:p>
        </w:tc>
        <w:tc>
          <w:tcPr>
            <w:tcW w:w="610" w:type="dxa"/>
            <w:vAlign w:val="center"/>
          </w:tcPr>
          <w:p w14:paraId="29900C4C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6347962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校内课程报价（元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课时）</w:t>
            </w:r>
          </w:p>
        </w:tc>
        <w:tc>
          <w:tcPr>
            <w:tcW w:w="682" w:type="dxa"/>
            <w:vAlign w:val="center"/>
          </w:tcPr>
          <w:p w14:paraId="762159CC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87EE5F6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校外收费标准课程单价（元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课时）</w:t>
            </w:r>
          </w:p>
        </w:tc>
        <w:tc>
          <w:tcPr>
            <w:tcW w:w="620" w:type="dxa"/>
            <w:vAlign w:val="center"/>
          </w:tcPr>
          <w:p w14:paraId="3748FC23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531F27C6" w14:textId="77777777">
        <w:trPr>
          <w:trHeight w:hRule="exact" w:val="814"/>
          <w:jc w:val="center"/>
        </w:trPr>
        <w:tc>
          <w:tcPr>
            <w:tcW w:w="1059" w:type="dxa"/>
            <w:vMerge/>
            <w:vAlign w:val="center"/>
          </w:tcPr>
          <w:p w14:paraId="6F39E646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B43EC77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项目二</w:t>
            </w:r>
          </w:p>
        </w:tc>
        <w:tc>
          <w:tcPr>
            <w:tcW w:w="1307" w:type="dxa"/>
            <w:vAlign w:val="center"/>
          </w:tcPr>
          <w:p w14:paraId="17D34D67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204D166D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适合年级</w:t>
            </w:r>
          </w:p>
        </w:tc>
        <w:tc>
          <w:tcPr>
            <w:tcW w:w="712" w:type="dxa"/>
            <w:vAlign w:val="center"/>
          </w:tcPr>
          <w:p w14:paraId="48621B4E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76BE52A7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开班规模</w:t>
            </w:r>
          </w:p>
        </w:tc>
        <w:tc>
          <w:tcPr>
            <w:tcW w:w="610" w:type="dxa"/>
            <w:vAlign w:val="center"/>
          </w:tcPr>
          <w:p w14:paraId="7E75D044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8C3CDCC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校内课程报价（元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课时）时）</w:t>
            </w:r>
          </w:p>
        </w:tc>
        <w:tc>
          <w:tcPr>
            <w:tcW w:w="682" w:type="dxa"/>
            <w:vAlign w:val="center"/>
          </w:tcPr>
          <w:p w14:paraId="5ABABFC8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95C5018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校外收费标准课程单价（元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课时）</w:t>
            </w:r>
          </w:p>
        </w:tc>
        <w:tc>
          <w:tcPr>
            <w:tcW w:w="620" w:type="dxa"/>
            <w:vAlign w:val="center"/>
          </w:tcPr>
          <w:p w14:paraId="75798CE5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0DA9D43D" w14:textId="77777777">
        <w:trPr>
          <w:trHeight w:hRule="exact" w:val="870"/>
          <w:jc w:val="center"/>
        </w:trPr>
        <w:tc>
          <w:tcPr>
            <w:tcW w:w="1059" w:type="dxa"/>
            <w:vMerge/>
            <w:vAlign w:val="center"/>
          </w:tcPr>
          <w:p w14:paraId="6D45B70F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68CBC60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项目三</w:t>
            </w:r>
          </w:p>
        </w:tc>
        <w:tc>
          <w:tcPr>
            <w:tcW w:w="1307" w:type="dxa"/>
            <w:vAlign w:val="center"/>
          </w:tcPr>
          <w:p w14:paraId="00238785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6E12A838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适合年级</w:t>
            </w:r>
          </w:p>
        </w:tc>
        <w:tc>
          <w:tcPr>
            <w:tcW w:w="712" w:type="dxa"/>
            <w:vAlign w:val="center"/>
          </w:tcPr>
          <w:p w14:paraId="5CCC614F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27BDEA65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开班规模</w:t>
            </w:r>
          </w:p>
        </w:tc>
        <w:tc>
          <w:tcPr>
            <w:tcW w:w="610" w:type="dxa"/>
            <w:vAlign w:val="center"/>
          </w:tcPr>
          <w:p w14:paraId="3BD5DE3D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16BB90D2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pacing w:val="-20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校内课程报价（元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课时）时）</w:t>
            </w:r>
          </w:p>
        </w:tc>
        <w:tc>
          <w:tcPr>
            <w:tcW w:w="682" w:type="dxa"/>
            <w:vAlign w:val="center"/>
          </w:tcPr>
          <w:p w14:paraId="34AF86C8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4CD26CDD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校外收费标准课程单价（元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/</w:t>
            </w:r>
            <w:r w:rsidRPr="004B2A3C">
              <w:rPr>
                <w:rFonts w:ascii="Times New Roman" w:eastAsia="仿宋_GB2312" w:hAnsi="Times New Roman" w:cs="Times New Roman"/>
                <w:spacing w:val="-20"/>
                <w:szCs w:val="21"/>
              </w:rPr>
              <w:t>课时）</w:t>
            </w:r>
          </w:p>
        </w:tc>
        <w:tc>
          <w:tcPr>
            <w:tcW w:w="620" w:type="dxa"/>
            <w:vAlign w:val="center"/>
          </w:tcPr>
          <w:p w14:paraId="3FA73BB1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0F43B518" w14:textId="77777777">
        <w:trPr>
          <w:trHeight w:hRule="exact" w:val="567"/>
          <w:jc w:val="center"/>
        </w:trPr>
        <w:tc>
          <w:tcPr>
            <w:tcW w:w="1059" w:type="dxa"/>
            <w:vMerge/>
            <w:vAlign w:val="center"/>
          </w:tcPr>
          <w:p w14:paraId="473FE0F5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399" w:type="dxa"/>
            <w:gridSpan w:val="10"/>
            <w:vAlign w:val="center"/>
          </w:tcPr>
          <w:p w14:paraId="78A5E4B4" w14:textId="77777777" w:rsidR="009F593D" w:rsidRPr="004B2A3C" w:rsidRDefault="00000000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（如</w:t>
            </w:r>
            <w:proofErr w:type="gramStart"/>
            <w:r w:rsidRPr="004B2A3C">
              <w:rPr>
                <w:rFonts w:ascii="Times New Roman" w:eastAsia="仿宋_GB2312" w:hAnsi="Times New Roman" w:cs="Times New Roman"/>
                <w:szCs w:val="21"/>
              </w:rPr>
              <w:t>需学生</w:t>
            </w:r>
            <w:proofErr w:type="gramEnd"/>
            <w:r w:rsidRPr="004B2A3C">
              <w:rPr>
                <w:rFonts w:ascii="Times New Roman" w:eastAsia="仿宋_GB2312" w:hAnsi="Times New Roman" w:cs="Times New Roman"/>
                <w:szCs w:val="21"/>
              </w:rPr>
              <w:t>自愿购买学具和器材，请在此</w:t>
            </w:r>
            <w:proofErr w:type="gramStart"/>
            <w:r w:rsidRPr="004B2A3C">
              <w:rPr>
                <w:rFonts w:ascii="Times New Roman" w:eastAsia="仿宋_GB2312" w:hAnsi="Times New Roman" w:cs="Times New Roman"/>
                <w:szCs w:val="21"/>
              </w:rPr>
              <w:t>栏根据</w:t>
            </w:r>
            <w:proofErr w:type="gramEnd"/>
            <w:r w:rsidRPr="004B2A3C">
              <w:rPr>
                <w:rFonts w:ascii="Times New Roman" w:eastAsia="仿宋_GB2312" w:hAnsi="Times New Roman" w:cs="Times New Roman"/>
                <w:szCs w:val="21"/>
              </w:rPr>
              <w:t>要求明确注明）</w:t>
            </w:r>
          </w:p>
        </w:tc>
      </w:tr>
      <w:tr w:rsidR="009F593D" w:rsidRPr="004B2A3C" w14:paraId="0055C935" w14:textId="77777777">
        <w:trPr>
          <w:trHeight w:val="790"/>
          <w:jc w:val="center"/>
        </w:trPr>
        <w:tc>
          <w:tcPr>
            <w:tcW w:w="1059" w:type="dxa"/>
            <w:vMerge w:val="restart"/>
            <w:vAlign w:val="center"/>
          </w:tcPr>
          <w:p w14:paraId="33871C2E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教师情况</w:t>
            </w:r>
          </w:p>
        </w:tc>
        <w:tc>
          <w:tcPr>
            <w:tcW w:w="868" w:type="dxa"/>
            <w:vAlign w:val="center"/>
          </w:tcPr>
          <w:p w14:paraId="6150EEF8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307" w:type="dxa"/>
            <w:vAlign w:val="center"/>
          </w:tcPr>
          <w:p w14:paraId="78EC8D43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毕业学校</w:t>
            </w:r>
          </w:p>
        </w:tc>
        <w:tc>
          <w:tcPr>
            <w:tcW w:w="1056" w:type="dxa"/>
            <w:vAlign w:val="center"/>
          </w:tcPr>
          <w:p w14:paraId="25F43622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 w14:paraId="24CD7452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专业</w:t>
            </w:r>
          </w:p>
        </w:tc>
        <w:tc>
          <w:tcPr>
            <w:tcW w:w="610" w:type="dxa"/>
            <w:vAlign w:val="center"/>
          </w:tcPr>
          <w:p w14:paraId="78F42994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教师资格类别</w:t>
            </w:r>
          </w:p>
        </w:tc>
        <w:tc>
          <w:tcPr>
            <w:tcW w:w="3090" w:type="dxa"/>
            <w:gridSpan w:val="4"/>
            <w:vAlign w:val="center"/>
          </w:tcPr>
          <w:p w14:paraId="49EC1105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4B2A3C">
              <w:rPr>
                <w:rFonts w:ascii="Times New Roman" w:eastAsia="仿宋_GB2312" w:hAnsi="Times New Roman" w:cs="Times New Roman"/>
                <w:szCs w:val="21"/>
              </w:rPr>
              <w:t>拟服务</w:t>
            </w:r>
            <w:proofErr w:type="gramEnd"/>
            <w:r w:rsidRPr="004B2A3C">
              <w:rPr>
                <w:rFonts w:ascii="Times New Roman" w:eastAsia="仿宋_GB2312" w:hAnsi="Times New Roman" w:cs="Times New Roman"/>
                <w:szCs w:val="21"/>
              </w:rPr>
              <w:t>项目</w:t>
            </w:r>
          </w:p>
        </w:tc>
      </w:tr>
      <w:tr w:rsidR="009F593D" w:rsidRPr="004B2A3C" w14:paraId="3D716A26" w14:textId="77777777">
        <w:trPr>
          <w:trHeight w:val="516"/>
          <w:jc w:val="center"/>
        </w:trPr>
        <w:tc>
          <w:tcPr>
            <w:tcW w:w="1059" w:type="dxa"/>
            <w:vMerge/>
            <w:vAlign w:val="center"/>
          </w:tcPr>
          <w:p w14:paraId="7614A84E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1899F11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7A8123C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35D07771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982F641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502DEB09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0C9EA6CB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2DBF2974" w14:textId="77777777">
        <w:trPr>
          <w:trHeight w:val="538"/>
          <w:jc w:val="center"/>
        </w:trPr>
        <w:tc>
          <w:tcPr>
            <w:tcW w:w="1059" w:type="dxa"/>
            <w:vMerge/>
            <w:vAlign w:val="center"/>
          </w:tcPr>
          <w:p w14:paraId="43021AAE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2C66E1C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17B0D66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78BDEB1A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28F1379D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14:paraId="48EF3C8E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90" w:type="dxa"/>
            <w:gridSpan w:val="4"/>
            <w:vAlign w:val="center"/>
          </w:tcPr>
          <w:p w14:paraId="1CF2E81C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593D" w:rsidRPr="004B2A3C" w14:paraId="45B3447D" w14:textId="77777777">
        <w:trPr>
          <w:trHeight w:val="687"/>
          <w:jc w:val="center"/>
        </w:trPr>
        <w:tc>
          <w:tcPr>
            <w:tcW w:w="1059" w:type="dxa"/>
            <w:vAlign w:val="center"/>
          </w:tcPr>
          <w:p w14:paraId="19A61239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信用实力声明</w:t>
            </w:r>
          </w:p>
        </w:tc>
        <w:tc>
          <w:tcPr>
            <w:tcW w:w="8399" w:type="dxa"/>
            <w:gridSpan w:val="10"/>
            <w:vAlign w:val="center"/>
          </w:tcPr>
          <w:p w14:paraId="1315C856" w14:textId="77777777" w:rsidR="009F593D" w:rsidRPr="004B2A3C" w:rsidRDefault="00000000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4B2A3C">
              <w:rPr>
                <w:rFonts w:ascii="Times New Roman" w:eastAsia="仿宋_GB2312" w:hAnsi="Times New Roman" w:cs="Times New Roman"/>
                <w:szCs w:val="21"/>
              </w:rPr>
              <w:t>我机构</w:t>
            </w:r>
            <w:proofErr w:type="gramEnd"/>
            <w:r w:rsidRPr="004B2A3C">
              <w:rPr>
                <w:rFonts w:ascii="Times New Roman" w:eastAsia="仿宋_GB2312" w:hAnsi="Times New Roman" w:cs="Times New Roman"/>
                <w:szCs w:val="21"/>
              </w:rPr>
              <w:t>办学资金稳定，无违规使用资金、抽逃资金、退费纠纷、拖欠员工工资等情形；办学行为规范，没有被主管部门和教育行政部门通报批评或行政处罚等情形。特此声明。</w:t>
            </w:r>
          </w:p>
        </w:tc>
      </w:tr>
      <w:tr w:rsidR="009F593D" w:rsidRPr="004B2A3C" w14:paraId="4D026DC8" w14:textId="77777777">
        <w:trPr>
          <w:trHeight w:val="1476"/>
          <w:jc w:val="center"/>
        </w:trPr>
        <w:tc>
          <w:tcPr>
            <w:tcW w:w="1059" w:type="dxa"/>
            <w:vAlign w:val="center"/>
          </w:tcPr>
          <w:p w14:paraId="09574090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机构负责人签字</w:t>
            </w:r>
          </w:p>
        </w:tc>
        <w:tc>
          <w:tcPr>
            <w:tcW w:w="8399" w:type="dxa"/>
            <w:gridSpan w:val="10"/>
            <w:vAlign w:val="center"/>
          </w:tcPr>
          <w:p w14:paraId="73547CEC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4B2A3C">
              <w:rPr>
                <w:rFonts w:ascii="Times New Roman" w:eastAsia="仿宋_GB2312" w:hAnsi="Times New Roman" w:cs="Times New Roman"/>
                <w:szCs w:val="21"/>
              </w:rPr>
              <w:t>我机构</w:t>
            </w:r>
            <w:proofErr w:type="gramEnd"/>
            <w:r w:rsidRPr="004B2A3C">
              <w:rPr>
                <w:rFonts w:ascii="Times New Roman" w:eastAsia="仿宋_GB2312" w:hAnsi="Times New Roman" w:cs="Times New Roman"/>
                <w:szCs w:val="21"/>
              </w:rPr>
              <w:t>所提供材料均真实、准确、有效，如有不实将自愿放弃。</w:t>
            </w:r>
          </w:p>
          <w:p w14:paraId="0B4954CF" w14:textId="77777777" w:rsidR="009F593D" w:rsidRPr="004B2A3C" w:rsidRDefault="009F593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7475268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</w:p>
          <w:p w14:paraId="26312504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机构盖章：</w:t>
            </w:r>
          </w:p>
          <w:p w14:paraId="4665DE00" w14:textId="77777777" w:rsidR="009F593D" w:rsidRPr="004B2A3C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B2A3C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4B2A3C"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Pr="004B2A3C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4B2A3C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4B2A3C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713A6BF1" w14:textId="77777777" w:rsidR="009F593D" w:rsidRPr="004B2A3C" w:rsidRDefault="00000000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B2A3C">
        <w:rPr>
          <w:rFonts w:ascii="Times New Roman" w:eastAsia="方正黑体_GBK" w:hAnsi="Times New Roman" w:cs="Times New Roman"/>
          <w:sz w:val="32"/>
          <w:szCs w:val="32"/>
        </w:rPr>
        <w:t>第三方机构参与课后服务申请表</w:t>
      </w:r>
    </w:p>
    <w:p w14:paraId="694BF808" w14:textId="77777777" w:rsidR="009F593D" w:rsidRPr="004B2A3C" w:rsidRDefault="00000000">
      <w:pPr>
        <w:rPr>
          <w:rFonts w:ascii="Times New Roman" w:eastAsia="仿宋_GB2312" w:hAnsi="Times New Roman" w:cs="Times New Roman"/>
          <w:szCs w:val="21"/>
        </w:rPr>
      </w:pPr>
      <w:r w:rsidRPr="004B2A3C">
        <w:rPr>
          <w:rFonts w:ascii="Times New Roman" w:eastAsia="仿宋_GB2312" w:hAnsi="Times New Roman" w:cs="Times New Roman"/>
          <w:szCs w:val="21"/>
        </w:rPr>
        <w:t>注：</w:t>
      </w:r>
      <w:r w:rsidRPr="004B2A3C">
        <w:rPr>
          <w:rFonts w:ascii="Times New Roman" w:eastAsia="仿宋_GB2312" w:hAnsi="Times New Roman" w:cs="Times New Roman"/>
          <w:szCs w:val="21"/>
        </w:rPr>
        <w:t>1.</w:t>
      </w:r>
      <w:r w:rsidRPr="004B2A3C">
        <w:rPr>
          <w:rFonts w:ascii="Times New Roman" w:eastAsia="仿宋_GB2312" w:hAnsi="Times New Roman" w:cs="Times New Roman"/>
          <w:szCs w:val="21"/>
        </w:rPr>
        <w:t>机构类型指本公告</w:t>
      </w:r>
      <w:r w:rsidRPr="004B2A3C">
        <w:rPr>
          <w:rFonts w:ascii="Times New Roman" w:eastAsia="仿宋_GB2312" w:hAnsi="Times New Roman" w:cs="Times New Roman"/>
          <w:szCs w:val="21"/>
        </w:rPr>
        <w:t>“</w:t>
      </w:r>
      <w:r w:rsidRPr="004B2A3C">
        <w:rPr>
          <w:rFonts w:ascii="Times New Roman" w:eastAsia="仿宋_GB2312" w:hAnsi="Times New Roman" w:cs="Times New Roman"/>
          <w:szCs w:val="21"/>
        </w:rPr>
        <w:t>遴选对象及要求</w:t>
      </w:r>
      <w:r w:rsidRPr="004B2A3C">
        <w:rPr>
          <w:rFonts w:ascii="Times New Roman" w:eastAsia="仿宋_GB2312" w:hAnsi="Times New Roman" w:cs="Times New Roman"/>
          <w:szCs w:val="21"/>
        </w:rPr>
        <w:t>”</w:t>
      </w:r>
      <w:r w:rsidRPr="004B2A3C">
        <w:rPr>
          <w:rFonts w:ascii="Times New Roman" w:eastAsia="仿宋_GB2312" w:hAnsi="Times New Roman" w:cs="Times New Roman"/>
          <w:szCs w:val="21"/>
        </w:rPr>
        <w:t>所述的两种类型；</w:t>
      </w:r>
      <w:r w:rsidRPr="004B2A3C">
        <w:rPr>
          <w:rFonts w:ascii="Times New Roman" w:eastAsia="仿宋_GB2312" w:hAnsi="Times New Roman" w:cs="Times New Roman"/>
          <w:szCs w:val="21"/>
        </w:rPr>
        <w:t>2.</w:t>
      </w:r>
      <w:r w:rsidRPr="004B2A3C">
        <w:rPr>
          <w:rFonts w:ascii="Times New Roman" w:eastAsia="仿宋_GB2312" w:hAnsi="Times New Roman" w:cs="Times New Roman"/>
          <w:szCs w:val="21"/>
        </w:rPr>
        <w:t>如表格行数不够，请自行加行填写。附相关证明材料复印件。</w:t>
      </w:r>
    </w:p>
    <w:p w14:paraId="227731EF" w14:textId="77777777" w:rsidR="009F593D" w:rsidRPr="004B2A3C" w:rsidRDefault="00000000">
      <w:pPr>
        <w:adjustRightInd w:val="0"/>
        <w:snapToGrid w:val="0"/>
        <w:spacing w:line="550" w:lineRule="exact"/>
        <w:ind w:firstLineChars="100" w:firstLine="280"/>
        <w:rPr>
          <w:rFonts w:ascii="Times New Roman" w:eastAsia="黑体" w:hAnsi="Times New Roman" w:cs="Times New Roman"/>
          <w:kern w:val="0"/>
          <w:sz w:val="28"/>
          <w:szCs w:val="28"/>
          <w:lang w:bidi="zh-TW"/>
        </w:rPr>
      </w:pPr>
      <w:r w:rsidRPr="004B2A3C">
        <w:rPr>
          <w:rFonts w:ascii="Times New Roman" w:eastAsia="黑体" w:hAnsi="Times New Roman" w:cs="Times New Roman"/>
          <w:kern w:val="0"/>
          <w:sz w:val="28"/>
          <w:szCs w:val="28"/>
          <w:lang w:bidi="zh-TW"/>
        </w:rPr>
        <w:lastRenderedPageBreak/>
        <w:t>附件</w:t>
      </w:r>
      <w:r w:rsidRPr="004B2A3C">
        <w:rPr>
          <w:rFonts w:ascii="Times New Roman" w:eastAsia="黑体" w:hAnsi="Times New Roman" w:cs="Times New Roman"/>
          <w:kern w:val="0"/>
          <w:sz w:val="28"/>
          <w:szCs w:val="28"/>
          <w:lang w:bidi="zh-TW"/>
        </w:rPr>
        <w:t xml:space="preserve"> 3</w:t>
      </w:r>
    </w:p>
    <w:p w14:paraId="51C36E4C" w14:textId="77777777" w:rsidR="009F593D" w:rsidRPr="004B2A3C" w:rsidRDefault="009F593D">
      <w:pPr>
        <w:adjustRightInd w:val="0"/>
        <w:snapToGrid w:val="0"/>
        <w:spacing w:line="550" w:lineRule="exact"/>
        <w:ind w:firstLineChars="100" w:firstLine="400"/>
        <w:jc w:val="center"/>
        <w:rPr>
          <w:rFonts w:ascii="Times New Roman" w:eastAsia="黑体" w:hAnsi="Times New Roman" w:cs="Times New Roman"/>
          <w:sz w:val="40"/>
          <w:szCs w:val="44"/>
        </w:rPr>
      </w:pPr>
    </w:p>
    <w:p w14:paraId="516B3698" w14:textId="77777777" w:rsidR="009F593D" w:rsidRPr="004B2A3C" w:rsidRDefault="00000000">
      <w:pPr>
        <w:adjustRightInd w:val="0"/>
        <w:snapToGrid w:val="0"/>
        <w:spacing w:line="550" w:lineRule="exact"/>
        <w:ind w:firstLineChars="100" w:firstLine="400"/>
        <w:jc w:val="center"/>
        <w:rPr>
          <w:rFonts w:ascii="Times New Roman" w:eastAsia="楷体" w:hAnsi="Times New Roman" w:cs="Times New Roman"/>
          <w:sz w:val="32"/>
          <w:szCs w:val="44"/>
        </w:rPr>
      </w:pPr>
      <w:r w:rsidRPr="004B2A3C">
        <w:rPr>
          <w:rFonts w:ascii="Times New Roman" w:eastAsia="方正小标宋简体" w:hAnsi="Times New Roman" w:cs="Times New Roman"/>
          <w:sz w:val="40"/>
          <w:szCs w:val="44"/>
        </w:rPr>
        <w:t>XX</w:t>
      </w:r>
      <w:r w:rsidRPr="004B2A3C">
        <w:rPr>
          <w:rFonts w:ascii="Times New Roman" w:eastAsia="方正小标宋简体" w:hAnsi="Times New Roman" w:cs="Times New Roman"/>
          <w:sz w:val="40"/>
          <w:szCs w:val="44"/>
        </w:rPr>
        <w:t>机构参与学校课后服务方案</w:t>
      </w:r>
      <w:r w:rsidRPr="004B2A3C">
        <w:rPr>
          <w:rFonts w:ascii="Times New Roman" w:eastAsia="楷体" w:hAnsi="Times New Roman" w:cs="Times New Roman"/>
          <w:sz w:val="32"/>
          <w:szCs w:val="44"/>
        </w:rPr>
        <w:t>（参考模板）</w:t>
      </w:r>
    </w:p>
    <w:p w14:paraId="191A4F05" w14:textId="77777777" w:rsidR="009F593D" w:rsidRPr="004B2A3C" w:rsidRDefault="00000000">
      <w:pPr>
        <w:adjustRightInd w:val="0"/>
        <w:snapToGrid w:val="0"/>
        <w:spacing w:line="550" w:lineRule="exact"/>
        <w:jc w:val="center"/>
        <w:rPr>
          <w:rFonts w:ascii="Times New Roman" w:eastAsia="黑体" w:hAnsi="Times New Roman" w:cs="Times New Roman"/>
          <w:bCs/>
          <w:color w:val="0000FF"/>
          <w:sz w:val="28"/>
          <w:szCs w:val="32"/>
        </w:rPr>
      </w:pPr>
      <w:r w:rsidRPr="004B2A3C">
        <w:rPr>
          <w:rFonts w:ascii="Times New Roman" w:eastAsia="黑体" w:hAnsi="Times New Roman" w:cs="Times New Roman"/>
          <w:bCs/>
          <w:color w:val="0000FF"/>
          <w:sz w:val="28"/>
          <w:szCs w:val="32"/>
        </w:rPr>
        <w:t>（项目</w:t>
      </w:r>
      <w:r w:rsidRPr="004B2A3C">
        <w:rPr>
          <w:rFonts w:ascii="Times New Roman" w:eastAsia="黑体" w:hAnsi="Times New Roman" w:cs="Times New Roman"/>
          <w:bCs/>
          <w:color w:val="0000FF"/>
          <w:sz w:val="28"/>
          <w:szCs w:val="32"/>
        </w:rPr>
        <w:t>1:xxxxxxx</w:t>
      </w:r>
      <w:r w:rsidRPr="004B2A3C">
        <w:rPr>
          <w:rFonts w:ascii="Times New Roman" w:eastAsia="黑体" w:hAnsi="Times New Roman" w:cs="Times New Roman"/>
          <w:bCs/>
          <w:color w:val="0000FF"/>
          <w:sz w:val="28"/>
          <w:szCs w:val="32"/>
        </w:rPr>
        <w:tab/>
      </w:r>
      <w:r w:rsidRPr="004B2A3C">
        <w:rPr>
          <w:rFonts w:ascii="Times New Roman" w:eastAsia="黑体" w:hAnsi="Times New Roman" w:cs="Times New Roman"/>
          <w:bCs/>
          <w:color w:val="0000FF"/>
          <w:sz w:val="28"/>
          <w:szCs w:val="32"/>
        </w:rPr>
        <w:t>）</w:t>
      </w:r>
    </w:p>
    <w:p w14:paraId="21563894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bCs/>
          <w:sz w:val="28"/>
          <w:szCs w:val="32"/>
        </w:rPr>
      </w:pPr>
      <w:r w:rsidRPr="004B2A3C">
        <w:rPr>
          <w:rFonts w:ascii="Times New Roman" w:eastAsia="黑体" w:hAnsi="Times New Roman" w:cs="Times New Roman"/>
          <w:bCs/>
          <w:sz w:val="28"/>
          <w:szCs w:val="32"/>
        </w:rPr>
        <w:t>一、机构简介</w:t>
      </w:r>
    </w:p>
    <w:p w14:paraId="03C53D5E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简单介绍机构情况、师资情况、能最大提供设施设备（</w:t>
      </w:r>
      <w:proofErr w:type="gramStart"/>
      <w:r w:rsidRPr="004B2A3C">
        <w:rPr>
          <w:rFonts w:ascii="Times New Roman" w:eastAsia="仿宋" w:hAnsi="Times New Roman" w:cs="Times New Roman"/>
          <w:sz w:val="32"/>
          <w:szCs w:val="32"/>
        </w:rPr>
        <w:t>含培训</w:t>
      </w:r>
      <w:proofErr w:type="gramEnd"/>
      <w:r w:rsidRPr="004B2A3C">
        <w:rPr>
          <w:rFonts w:ascii="Times New Roman" w:eastAsia="仿宋" w:hAnsi="Times New Roman" w:cs="Times New Roman"/>
          <w:sz w:val="32"/>
          <w:szCs w:val="32"/>
        </w:rPr>
        <w:t>材料）数、公益活动开展情况、课后服务案例等。</w:t>
      </w:r>
    </w:p>
    <w:p w14:paraId="40CFEA15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bCs/>
          <w:sz w:val="28"/>
          <w:szCs w:val="32"/>
        </w:rPr>
      </w:pPr>
      <w:r w:rsidRPr="004B2A3C">
        <w:rPr>
          <w:rFonts w:ascii="Times New Roman" w:eastAsia="黑体" w:hAnsi="Times New Roman" w:cs="Times New Roman"/>
          <w:bCs/>
          <w:sz w:val="28"/>
          <w:szCs w:val="32"/>
        </w:rPr>
        <w:t>二、课程简介</w:t>
      </w:r>
    </w:p>
    <w:p w14:paraId="0354048B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教学内容简介，课程的价值意义，授课适合对象（适合年段），学生需要哪些学习基础。</w:t>
      </w:r>
    </w:p>
    <w:p w14:paraId="493F04F7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bCs/>
          <w:sz w:val="28"/>
          <w:szCs w:val="32"/>
        </w:rPr>
      </w:pPr>
      <w:r w:rsidRPr="004B2A3C">
        <w:rPr>
          <w:rFonts w:ascii="Times New Roman" w:eastAsia="黑体" w:hAnsi="Times New Roman" w:cs="Times New Roman"/>
          <w:bCs/>
          <w:sz w:val="28"/>
          <w:szCs w:val="32"/>
        </w:rPr>
        <w:t>三、课程目标</w:t>
      </w:r>
    </w:p>
    <w:p w14:paraId="11AE419E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学生通过一学期的课程学习以后，在知识、技能、方法、情感、态度等方面可以获得怎样的提升。</w:t>
      </w:r>
    </w:p>
    <w:p w14:paraId="6517F242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4B2A3C">
        <w:rPr>
          <w:rFonts w:ascii="Times New Roman" w:eastAsia="黑体" w:hAnsi="Times New Roman" w:cs="Times New Roman"/>
          <w:sz w:val="28"/>
          <w:szCs w:val="32"/>
        </w:rPr>
        <w:t>四、课程编排</w:t>
      </w:r>
    </w:p>
    <w:p w14:paraId="62B5C017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根据课程目标，确定教学内容，按从易到难或按知识系统呈现一学期的分课时教学内容，可以表格形式呈现。</w:t>
      </w:r>
    </w:p>
    <w:p w14:paraId="719724B1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4B2A3C">
        <w:rPr>
          <w:rFonts w:ascii="Times New Roman" w:eastAsia="黑体" w:hAnsi="Times New Roman" w:cs="Times New Roman"/>
          <w:sz w:val="28"/>
          <w:szCs w:val="32"/>
        </w:rPr>
        <w:t>五、课程实施</w:t>
      </w:r>
    </w:p>
    <w:p w14:paraId="4E67A18C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课程实施需要的环境、场地、资源等，教学组织形式，安全保障措施等。</w:t>
      </w:r>
    </w:p>
    <w:p w14:paraId="78AD4C73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32"/>
        </w:rPr>
      </w:pPr>
      <w:r w:rsidRPr="004B2A3C">
        <w:rPr>
          <w:rFonts w:ascii="Times New Roman" w:eastAsia="黑体" w:hAnsi="Times New Roman" w:cs="Times New Roman"/>
          <w:sz w:val="28"/>
          <w:szCs w:val="32"/>
        </w:rPr>
        <w:t>六、课程评价</w:t>
      </w:r>
    </w:p>
    <w:p w14:paraId="2B5ADAC1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如何实施学生的过程性评价，学生学习成果展示形式。对授课教师的评价方式，根据评价来进一步调整完善课程。</w:t>
      </w:r>
    </w:p>
    <w:p w14:paraId="5786E512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bCs/>
          <w:sz w:val="28"/>
          <w:szCs w:val="32"/>
        </w:rPr>
      </w:pPr>
      <w:r w:rsidRPr="004B2A3C">
        <w:rPr>
          <w:rFonts w:ascii="Times New Roman" w:eastAsia="黑体" w:hAnsi="Times New Roman" w:cs="Times New Roman"/>
          <w:bCs/>
          <w:sz w:val="28"/>
          <w:szCs w:val="32"/>
        </w:rPr>
        <w:t>七、收费标准</w:t>
      </w:r>
    </w:p>
    <w:p w14:paraId="6D0EBDE6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lastRenderedPageBreak/>
        <w:t>收费主旨应体现公益性、普惠性；同时，分列预算</w:t>
      </w:r>
      <w:proofErr w:type="gramStart"/>
      <w:r w:rsidRPr="004B2A3C">
        <w:rPr>
          <w:rFonts w:ascii="Times New Roman" w:eastAsia="仿宋" w:hAnsi="Times New Roman" w:cs="Times New Roman"/>
          <w:sz w:val="32"/>
          <w:szCs w:val="32"/>
        </w:rPr>
        <w:t>不</w:t>
      </w:r>
      <w:proofErr w:type="gramEnd"/>
      <w:r w:rsidRPr="004B2A3C">
        <w:rPr>
          <w:rFonts w:ascii="Times New Roman" w:eastAsia="仿宋" w:hAnsi="Times New Roman" w:cs="Times New Roman"/>
          <w:sz w:val="32"/>
          <w:szCs w:val="32"/>
        </w:rPr>
        <w:t>同学段、组建不同人数班课（大班、中班、小班）的收费标准。</w:t>
      </w:r>
    </w:p>
    <w:p w14:paraId="69982301" w14:textId="77777777" w:rsidR="009F593D" w:rsidRPr="004B2A3C" w:rsidRDefault="00000000">
      <w:pPr>
        <w:adjustRightInd w:val="0"/>
        <w:snapToGrid w:val="0"/>
        <w:spacing w:line="550" w:lineRule="exact"/>
        <w:ind w:firstLineChars="200" w:firstLine="560"/>
        <w:jc w:val="left"/>
        <w:rPr>
          <w:rFonts w:ascii="Times New Roman" w:eastAsia="黑体" w:hAnsi="Times New Roman" w:cs="Times New Roman"/>
          <w:bCs/>
          <w:sz w:val="28"/>
          <w:szCs w:val="32"/>
        </w:rPr>
      </w:pPr>
      <w:r w:rsidRPr="004B2A3C">
        <w:rPr>
          <w:rFonts w:ascii="Times New Roman" w:eastAsia="黑体" w:hAnsi="Times New Roman" w:cs="Times New Roman"/>
          <w:bCs/>
          <w:sz w:val="28"/>
          <w:szCs w:val="32"/>
        </w:rPr>
        <w:t>八、管理制度</w:t>
      </w:r>
    </w:p>
    <w:p w14:paraId="0C83C059" w14:textId="77777777" w:rsidR="009F593D" w:rsidRPr="004B2A3C" w:rsidRDefault="00000000">
      <w:pPr>
        <w:spacing w:line="570" w:lineRule="exact"/>
        <w:ind w:firstLineChars="200" w:firstLine="640"/>
        <w:jc w:val="left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4B2A3C">
        <w:rPr>
          <w:rFonts w:ascii="Times New Roman" w:eastAsia="仿宋" w:hAnsi="Times New Roman" w:cs="Times New Roman"/>
          <w:sz w:val="32"/>
          <w:szCs w:val="32"/>
        </w:rPr>
        <w:t>进校服</w:t>
      </w:r>
      <w:proofErr w:type="gramStart"/>
      <w:r w:rsidRPr="004B2A3C">
        <w:rPr>
          <w:rFonts w:ascii="Times New Roman" w:eastAsia="仿宋" w:hAnsi="Times New Roman" w:cs="Times New Roman"/>
          <w:sz w:val="32"/>
          <w:szCs w:val="32"/>
        </w:rPr>
        <w:t>务</w:t>
      </w:r>
      <w:proofErr w:type="gramEnd"/>
      <w:r w:rsidRPr="004B2A3C">
        <w:rPr>
          <w:rFonts w:ascii="Times New Roman" w:eastAsia="仿宋" w:hAnsi="Times New Roman" w:cs="Times New Roman"/>
          <w:sz w:val="32"/>
          <w:szCs w:val="32"/>
        </w:rPr>
        <w:t>安全管理制度（</w:t>
      </w:r>
      <w:proofErr w:type="gramStart"/>
      <w:r w:rsidRPr="004B2A3C">
        <w:rPr>
          <w:rFonts w:ascii="Times New Roman" w:eastAsia="仿宋" w:hAnsi="Times New Roman" w:cs="Times New Roman"/>
          <w:sz w:val="32"/>
          <w:szCs w:val="32"/>
        </w:rPr>
        <w:t>含服务</w:t>
      </w:r>
      <w:proofErr w:type="gramEnd"/>
      <w:r w:rsidRPr="004B2A3C">
        <w:rPr>
          <w:rFonts w:ascii="Times New Roman" w:eastAsia="仿宋" w:hAnsi="Times New Roman" w:cs="Times New Roman"/>
          <w:sz w:val="32"/>
          <w:szCs w:val="32"/>
        </w:rPr>
        <w:t>人员管理制度、考勤制度、学生管理制度、安全应急预案等）</w:t>
      </w:r>
    </w:p>
    <w:p w14:paraId="3576C7C9" w14:textId="77777777" w:rsidR="009F593D" w:rsidRPr="004B2A3C" w:rsidRDefault="009F593D">
      <w:pPr>
        <w:spacing w:line="570" w:lineRule="exact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14:paraId="28DB3F5D" w14:textId="77777777" w:rsidR="009F593D" w:rsidRPr="004B2A3C" w:rsidRDefault="009F593D">
      <w:pPr>
        <w:spacing w:line="570" w:lineRule="exact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14:paraId="7E1AA85A" w14:textId="77777777" w:rsidR="009F593D" w:rsidRPr="004B2A3C" w:rsidRDefault="00000000">
      <w:pPr>
        <w:adjustRightInd w:val="0"/>
        <w:snapToGrid w:val="0"/>
        <w:spacing w:line="550" w:lineRule="exact"/>
        <w:jc w:val="center"/>
        <w:rPr>
          <w:rFonts w:ascii="Times New Roman" w:eastAsia="华文中宋" w:hAnsi="Times New Roman" w:cs="Times New Roman"/>
          <w:bCs/>
          <w:sz w:val="44"/>
          <w:szCs w:val="44"/>
        </w:rPr>
      </w:pPr>
      <w:r w:rsidRPr="004B2A3C">
        <w:rPr>
          <w:rFonts w:ascii="Times New Roman" w:eastAsia="华文中宋" w:hAnsi="Times New Roman" w:cs="Times New Roman"/>
          <w:bCs/>
          <w:sz w:val="44"/>
          <w:szCs w:val="44"/>
        </w:rPr>
        <w:t>分课时教学设计</w:t>
      </w:r>
    </w:p>
    <w:p w14:paraId="5FB96F2B" w14:textId="77777777" w:rsidR="009F593D" w:rsidRPr="004B2A3C" w:rsidRDefault="00000000">
      <w:pPr>
        <w:adjustRightInd w:val="0"/>
        <w:snapToGrid w:val="0"/>
        <w:spacing w:line="550" w:lineRule="exact"/>
        <w:jc w:val="center"/>
        <w:rPr>
          <w:rFonts w:ascii="Times New Roman" w:eastAsia="华文中宋" w:hAnsi="Times New Roman" w:cs="Times New Roman"/>
          <w:bCs/>
          <w:sz w:val="44"/>
          <w:szCs w:val="44"/>
        </w:rPr>
      </w:pPr>
      <w:r w:rsidRPr="004B2A3C">
        <w:rPr>
          <w:rFonts w:ascii="Times New Roman" w:eastAsia="楷体" w:hAnsi="Times New Roman" w:cs="Times New Roman"/>
          <w:sz w:val="32"/>
          <w:szCs w:val="44"/>
        </w:rPr>
        <w:t>（一般设计</w:t>
      </w:r>
      <w:r w:rsidRPr="004B2A3C">
        <w:rPr>
          <w:rFonts w:ascii="Times New Roman" w:eastAsia="楷体" w:hAnsi="Times New Roman" w:cs="Times New Roman"/>
          <w:sz w:val="32"/>
          <w:szCs w:val="44"/>
        </w:rPr>
        <w:t>16</w:t>
      </w:r>
      <w:r w:rsidRPr="004B2A3C">
        <w:rPr>
          <w:rFonts w:ascii="Times New Roman" w:eastAsia="楷体" w:hAnsi="Times New Roman" w:cs="Times New Roman"/>
          <w:sz w:val="32"/>
          <w:szCs w:val="44"/>
        </w:rPr>
        <w:t>课时）</w:t>
      </w:r>
    </w:p>
    <w:p w14:paraId="67EAA2CE" w14:textId="77777777" w:rsidR="009F593D" w:rsidRPr="004B2A3C" w:rsidRDefault="00000000">
      <w:pPr>
        <w:adjustRightInd w:val="0"/>
        <w:snapToGrid w:val="0"/>
        <w:spacing w:line="5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A3C">
        <w:rPr>
          <w:rFonts w:ascii="Times New Roman" w:hAnsi="Times New Roman" w:cs="Times New Roman"/>
          <w:b/>
          <w:bCs/>
          <w:sz w:val="28"/>
          <w:szCs w:val="28"/>
        </w:rPr>
        <w:t>第一课时</w:t>
      </w:r>
    </w:p>
    <w:p w14:paraId="2F749F0A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一、教学内容</w:t>
      </w:r>
    </w:p>
    <w:p w14:paraId="2806132F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二、教学目标</w:t>
      </w:r>
    </w:p>
    <w:p w14:paraId="0C1AAFAB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三、教学准备</w:t>
      </w:r>
    </w:p>
    <w:p w14:paraId="76D1F26F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四、教学过程</w:t>
      </w:r>
    </w:p>
    <w:p w14:paraId="6F4E78D1" w14:textId="77777777" w:rsidR="009F593D" w:rsidRPr="004B2A3C" w:rsidRDefault="00000000">
      <w:pPr>
        <w:adjustRightInd w:val="0"/>
        <w:snapToGrid w:val="0"/>
        <w:spacing w:line="5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A3C">
        <w:rPr>
          <w:rFonts w:ascii="Times New Roman" w:hAnsi="Times New Roman" w:cs="Times New Roman"/>
          <w:b/>
          <w:bCs/>
          <w:sz w:val="28"/>
          <w:szCs w:val="28"/>
        </w:rPr>
        <w:t>第二课时</w:t>
      </w:r>
    </w:p>
    <w:p w14:paraId="307DEABB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一、教学内容</w:t>
      </w:r>
    </w:p>
    <w:p w14:paraId="69A2C4B3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二、教学目标</w:t>
      </w:r>
    </w:p>
    <w:p w14:paraId="2460ECC8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三、教学准备</w:t>
      </w:r>
    </w:p>
    <w:p w14:paraId="356881C2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四、教学过程</w:t>
      </w:r>
    </w:p>
    <w:p w14:paraId="0546C5CC" w14:textId="77777777" w:rsidR="009F593D" w:rsidRPr="004B2A3C" w:rsidRDefault="00000000">
      <w:pPr>
        <w:adjustRightInd w:val="0"/>
        <w:snapToGrid w:val="0"/>
        <w:spacing w:line="55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4B2A3C">
        <w:rPr>
          <w:rFonts w:ascii="Times New Roman" w:hAnsi="Times New Roman" w:cs="Times New Roman"/>
          <w:sz w:val="28"/>
          <w:szCs w:val="28"/>
        </w:rPr>
        <w:t>……</w:t>
      </w:r>
    </w:p>
    <w:p w14:paraId="071EE02E" w14:textId="77777777" w:rsidR="009F593D" w:rsidRPr="004B2A3C" w:rsidRDefault="009F593D">
      <w:pPr>
        <w:spacing w:line="570" w:lineRule="exact"/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14:paraId="468AF99C" w14:textId="536EF57C" w:rsidR="00A82657" w:rsidRDefault="00A82657">
      <w:pPr>
        <w:widowControl/>
        <w:jc w:val="left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br w:type="page"/>
      </w:r>
    </w:p>
    <w:p w14:paraId="5C96B8A7" w14:textId="77777777" w:rsidR="009F593D" w:rsidRPr="004B2A3C" w:rsidRDefault="009F593D">
      <w:pPr>
        <w:spacing w:line="570" w:lineRule="exact"/>
        <w:jc w:val="left"/>
        <w:rPr>
          <w:rFonts w:ascii="Times New Roman" w:hAnsi="Times New Roman" w:cs="Times New Roman" w:hint="eastAsia"/>
          <w:sz w:val="24"/>
        </w:rPr>
      </w:pPr>
    </w:p>
    <w:p w14:paraId="1D36B67D" w14:textId="77777777" w:rsidR="009F593D" w:rsidRPr="004B2A3C" w:rsidRDefault="0000000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B2A3C">
        <w:rPr>
          <w:rFonts w:ascii="Times New Roman" w:eastAsia="黑体" w:hAnsi="Times New Roman" w:cs="Times New Roman"/>
          <w:sz w:val="32"/>
          <w:szCs w:val="32"/>
        </w:rPr>
        <w:t>附件</w:t>
      </w:r>
      <w:r w:rsidRPr="004B2A3C">
        <w:rPr>
          <w:rFonts w:ascii="Times New Roman" w:eastAsia="黑体" w:hAnsi="Times New Roman" w:cs="Times New Roman"/>
          <w:sz w:val="32"/>
          <w:szCs w:val="32"/>
        </w:rPr>
        <w:t>4</w:t>
      </w:r>
    </w:p>
    <w:p w14:paraId="57038864" w14:textId="77777777" w:rsidR="009F593D" w:rsidRPr="004B2A3C" w:rsidRDefault="009F593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D9439E6" w14:textId="77777777" w:rsidR="009F593D" w:rsidRPr="004B2A3C" w:rsidRDefault="00000000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B2A3C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14:paraId="7A7DF0A9" w14:textId="77777777" w:rsidR="009F593D" w:rsidRPr="004B2A3C" w:rsidRDefault="009F593D">
      <w:pPr>
        <w:rPr>
          <w:rFonts w:ascii="Times New Roman" w:hAnsi="Times New Roman" w:cs="Times New Roman"/>
        </w:rPr>
      </w:pPr>
    </w:p>
    <w:p w14:paraId="4C8687DE" w14:textId="77777777" w:rsidR="009F593D" w:rsidRPr="004B2A3C" w:rsidRDefault="009F593D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0172EE1" w14:textId="77777777" w:rsidR="009F593D" w:rsidRPr="004B2A3C" w:rsidRDefault="009F593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46E68C5" w14:textId="77777777" w:rsidR="009F593D" w:rsidRPr="004B2A3C" w:rsidRDefault="0000000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4B2A3C">
        <w:rPr>
          <w:rFonts w:ascii="Times New Roman" w:eastAsia="仿宋_GB2312" w:hAnsi="Times New Roman" w:cs="Times New Roman"/>
          <w:sz w:val="32"/>
          <w:szCs w:val="32"/>
        </w:rPr>
        <w:t>本培训</w:t>
      </w:r>
      <w:proofErr w:type="gramEnd"/>
      <w:r w:rsidRPr="004B2A3C">
        <w:rPr>
          <w:rFonts w:ascii="Times New Roman" w:eastAsia="仿宋_GB2312" w:hAnsi="Times New Roman" w:cs="Times New Roman"/>
          <w:sz w:val="32"/>
          <w:szCs w:val="32"/>
        </w:rPr>
        <w:t>机构自愿申报参与玄武区义务教育学校课后服务。保证所提供的全部资料真实、合法、有效。如提交虚假材料，自行承担相应责任。（提交虚假材料、弄虚作假的机构将被列为失信</w:t>
      </w:r>
      <w:r w:rsidRPr="004B2A3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B2A3C">
        <w:rPr>
          <w:rFonts w:ascii="Times New Roman" w:eastAsia="仿宋_GB2312" w:hAnsi="Times New Roman" w:cs="Times New Roman"/>
          <w:sz w:val="32"/>
          <w:szCs w:val="32"/>
        </w:rPr>
        <w:t>黑名单</w:t>
      </w:r>
      <w:r w:rsidRPr="004B2A3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B2A3C">
        <w:rPr>
          <w:rFonts w:ascii="Times New Roman" w:eastAsia="仿宋_GB2312" w:hAnsi="Times New Roman" w:cs="Times New Roman"/>
          <w:sz w:val="32"/>
          <w:szCs w:val="32"/>
        </w:rPr>
        <w:t>机构）。</w:t>
      </w:r>
    </w:p>
    <w:p w14:paraId="4AB63125" w14:textId="77777777" w:rsidR="009F593D" w:rsidRPr="004B2A3C" w:rsidRDefault="0000000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B2A3C">
        <w:rPr>
          <w:rFonts w:ascii="Times New Roman" w:eastAsia="仿宋_GB2312" w:hAnsi="Times New Roman" w:cs="Times New Roman"/>
          <w:sz w:val="32"/>
          <w:szCs w:val="32"/>
        </w:rPr>
        <w:t>特此承诺！</w:t>
      </w:r>
    </w:p>
    <w:p w14:paraId="4A8841B7" w14:textId="77777777" w:rsidR="009F593D" w:rsidRPr="004B2A3C" w:rsidRDefault="009F593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84DEB2F" w14:textId="77777777" w:rsidR="009F593D" w:rsidRPr="004B2A3C" w:rsidRDefault="009F593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04464E3" w14:textId="77777777" w:rsidR="009F593D" w:rsidRPr="004B2A3C" w:rsidRDefault="00000000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B2A3C">
        <w:rPr>
          <w:rFonts w:ascii="Times New Roman" w:eastAsia="仿宋_GB2312" w:hAnsi="Times New Roman" w:cs="Times New Roman"/>
          <w:kern w:val="0"/>
          <w:sz w:val="32"/>
          <w:szCs w:val="32"/>
        </w:rPr>
        <w:t>机构（盖章）：</w:t>
      </w:r>
    </w:p>
    <w:p w14:paraId="2ADF00C7" w14:textId="77777777" w:rsidR="009F593D" w:rsidRPr="004B2A3C" w:rsidRDefault="009F593D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82DA17E" w14:textId="77777777" w:rsidR="009F593D" w:rsidRPr="004B2A3C" w:rsidRDefault="00000000">
      <w:pPr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B2A3C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4B2A3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4B2A3C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4B2A3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</w:t>
      </w:r>
      <w:r w:rsidRPr="004B2A3C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14:paraId="19993864" w14:textId="77777777" w:rsidR="009F593D" w:rsidRPr="004B2A3C" w:rsidRDefault="009F593D">
      <w:pPr>
        <w:spacing w:line="570" w:lineRule="exact"/>
        <w:jc w:val="left"/>
        <w:rPr>
          <w:rFonts w:ascii="Times New Roman" w:hAnsi="Times New Roman" w:cs="Times New Roman"/>
          <w:sz w:val="24"/>
        </w:rPr>
      </w:pPr>
    </w:p>
    <w:p w14:paraId="26151119" w14:textId="77777777" w:rsidR="009F593D" w:rsidRPr="004B2A3C" w:rsidRDefault="009F593D">
      <w:pPr>
        <w:spacing w:line="570" w:lineRule="exact"/>
        <w:jc w:val="right"/>
        <w:rPr>
          <w:rFonts w:ascii="Times New Roman" w:hAnsi="Times New Roman" w:cs="Times New Roman"/>
          <w:sz w:val="24"/>
        </w:rPr>
        <w:sectPr w:rsidR="009F593D" w:rsidRPr="004B2A3C">
          <w:type w:val="continuous"/>
          <w:pgSz w:w="11906" w:h="16838"/>
          <w:pgMar w:top="2098" w:right="1531" w:bottom="1985" w:left="1531" w:header="709" w:footer="1361" w:gutter="0"/>
          <w:cols w:space="720"/>
          <w:docGrid w:linePitch="318"/>
        </w:sectPr>
      </w:pPr>
    </w:p>
    <w:p w14:paraId="113DAB79" w14:textId="77777777" w:rsidR="009F593D" w:rsidRPr="004B2A3C" w:rsidRDefault="0000000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B2A3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4B2A3C">
        <w:rPr>
          <w:rFonts w:ascii="Times New Roman" w:eastAsia="黑体" w:hAnsi="Times New Roman" w:cs="Times New Roman"/>
          <w:sz w:val="32"/>
          <w:szCs w:val="32"/>
        </w:rPr>
        <w:t>5</w:t>
      </w:r>
    </w:p>
    <w:p w14:paraId="05E80E10" w14:textId="77777777" w:rsidR="009F593D" w:rsidRPr="004B2A3C" w:rsidRDefault="009F593D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32702BC5" w14:textId="77777777" w:rsidR="009F593D" w:rsidRPr="004B2A3C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B2A3C">
        <w:rPr>
          <w:rFonts w:ascii="Times New Roman" w:eastAsia="黑体" w:hAnsi="Times New Roman" w:cs="Times New Roman"/>
          <w:sz w:val="36"/>
          <w:szCs w:val="36"/>
        </w:rPr>
        <w:t>第三方机构参与义务教育学校课后服务申报汇总表</w:t>
      </w:r>
    </w:p>
    <w:p w14:paraId="144BE1A3" w14:textId="77777777" w:rsidR="009F593D" w:rsidRPr="004B2A3C" w:rsidRDefault="009F593D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tbl>
      <w:tblPr>
        <w:tblW w:w="10003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1222"/>
        <w:gridCol w:w="1714"/>
        <w:gridCol w:w="1307"/>
        <w:gridCol w:w="1350"/>
        <w:gridCol w:w="1296"/>
        <w:gridCol w:w="1093"/>
        <w:gridCol w:w="1246"/>
      </w:tblGrid>
      <w:tr w:rsidR="009F593D" w:rsidRPr="004B2A3C" w14:paraId="6B05D922" w14:textId="77777777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BDF1D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B3E84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机构类别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A25C5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培训机构名称</w:t>
            </w:r>
          </w:p>
          <w:p w14:paraId="1577CBEA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67F37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B2517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服务项目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AC177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收费标准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CD177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C96E6" w14:textId="77777777" w:rsidR="009F593D" w:rsidRPr="004B2A3C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B2A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9F593D" w:rsidRPr="004B2A3C" w14:paraId="0ACD66CD" w14:textId="77777777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7D68D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EB9F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0EAE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1A120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F1B5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8ED31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02BB1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91CA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593D" w:rsidRPr="004B2A3C" w14:paraId="5A5A1905" w14:textId="77777777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D6D11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DC732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F8E7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9927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4EF9E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95B10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74668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4FC92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593D" w:rsidRPr="004B2A3C" w14:paraId="3BDEFCA4" w14:textId="77777777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EC68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43950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771FA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C5B55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8D213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0090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27417C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81A1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593D" w:rsidRPr="004B2A3C" w14:paraId="6D584540" w14:textId="77777777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EF046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49F53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0EA3A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679F4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1590A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18E7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3C0D9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A3FA4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593D" w:rsidRPr="004B2A3C" w14:paraId="010C8B2B" w14:textId="77777777">
        <w:trPr>
          <w:trHeight w:val="680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59DCF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40E40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3976C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4F2D5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4C51A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A2342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73FEB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BE2E7" w14:textId="77777777" w:rsidR="009F593D" w:rsidRPr="004B2A3C" w:rsidRDefault="009F593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9439C87" w14:textId="77777777" w:rsidR="009F593D" w:rsidRPr="004B2A3C" w:rsidRDefault="009F593D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11D8D1D2" w14:textId="77777777" w:rsidR="009F593D" w:rsidRPr="004B2A3C" w:rsidRDefault="009F593D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5F61E02" w14:textId="77777777" w:rsidR="009F593D" w:rsidRPr="004B2A3C" w:rsidRDefault="009F593D">
      <w:pPr>
        <w:adjustRightInd w:val="0"/>
        <w:snapToGrid w:val="0"/>
        <w:spacing w:line="550" w:lineRule="exact"/>
        <w:rPr>
          <w:rFonts w:ascii="Times New Roman" w:eastAsia="仿宋_GB2312" w:hAnsi="Times New Roman" w:cs="Times New Roman"/>
          <w:sz w:val="24"/>
        </w:rPr>
      </w:pPr>
    </w:p>
    <w:sectPr w:rsidR="009F593D" w:rsidRPr="004B2A3C">
      <w:footerReference w:type="default" r:id="rId10"/>
      <w:pgSz w:w="11906" w:h="16838"/>
      <w:pgMar w:top="2098" w:right="1531" w:bottom="1984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B7AC" w14:textId="77777777" w:rsidR="00D319E4" w:rsidRDefault="00D319E4">
      <w:r>
        <w:separator/>
      </w:r>
    </w:p>
  </w:endnote>
  <w:endnote w:type="continuationSeparator" w:id="0">
    <w:p w14:paraId="733BD6F5" w14:textId="77777777" w:rsidR="00D319E4" w:rsidRDefault="00D3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7578EE-00D3-428F-88F1-0F2E6E09C1A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273DE82-249C-4C7F-A44D-717AE4750557}"/>
  </w:font>
  <w:font w:name="___WRD_EMBED_SUB_56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DAFF2395-01DB-4016-8412-0CC1AAC5123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7075878-9E66-4B73-B05B-09462999910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587F339-7709-4078-B8F2-9A01AED3E7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4338BA8-9E3B-4971-82BD-1AB1D4C3662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7" w:subsetted="1" w:fontKey="{A51D0642-9900-42C0-B265-50227FFA74D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DD3B" w14:textId="77777777" w:rsidR="009F593D" w:rsidRDefault="00000000">
    <w:pPr>
      <w:pStyle w:val="a5"/>
      <w:framePr w:wrap="around" w:vAnchor="text" w:hAnchor="page" w:x="1892" w:y="-239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—</w:t>
    </w:r>
  </w:p>
  <w:p w14:paraId="7F86EFEE" w14:textId="77777777" w:rsidR="009F593D" w:rsidRDefault="009F59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A6EC" w14:textId="77777777" w:rsidR="009F593D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D06EF9B" wp14:editId="1E22ECFF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F03DF28" w14:textId="77777777" w:rsidR="009F593D" w:rsidRDefault="00000000">
                          <w:pPr>
                            <w:pStyle w:val="a5"/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6EF9B" id="文本框 1" o:spid="_x0000_s1026" style="position:absolute;margin-left:0;margin-top:-12pt;width:2in;height:2in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" filled="f" stroked="f">
              <v:textbox style="mso-fit-shape-to-text:t" inset="0,0,0,0">
                <w:txbxContent>
                  <w:p w14:paraId="7F03DF28" w14:textId="77777777" w:rsidR="009F593D" w:rsidRDefault="00000000">
                    <w:pPr>
                      <w:pStyle w:val="a5"/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c"/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92CB" w14:textId="77777777" w:rsidR="009F593D" w:rsidRDefault="009F593D">
    <w:pPr>
      <w:pStyle w:val="a5"/>
      <w:jc w:val="center"/>
      <w:rPr>
        <w:rFonts w:ascii="宋体" w:hAnsi="宋体"/>
        <w:sz w:val="28"/>
        <w:szCs w:val="28"/>
      </w:rPr>
    </w:pPr>
  </w:p>
  <w:p w14:paraId="55D7689C" w14:textId="77777777" w:rsidR="009F593D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EAA464" wp14:editId="10B15B2F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683DF6" w14:textId="77777777" w:rsidR="009F593D" w:rsidRDefault="00000000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A464" id="文本框 3" o:spid="_x0000_s1027" style="position:absolute;left:0;text-align:left;margin-left:0;margin-top:-12pt;width:2in;height:2in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" filled="f" stroked="f">
              <v:textbox style="mso-fit-shape-to-text:t" inset="0,0,0,0">
                <w:txbxContent>
                  <w:p w14:paraId="36683DF6" w14:textId="77777777" w:rsidR="009F593D" w:rsidRDefault="00000000">
                    <w:pPr>
                      <w:pStyle w:val="a5"/>
                      <w:jc w:val="center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3D5140B" w14:textId="77777777" w:rsidR="009F593D" w:rsidRDefault="009F5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6082" w14:textId="77777777" w:rsidR="00D319E4" w:rsidRDefault="00D319E4">
      <w:r>
        <w:separator/>
      </w:r>
    </w:p>
  </w:footnote>
  <w:footnote w:type="continuationSeparator" w:id="0">
    <w:p w14:paraId="61D349F8" w14:textId="77777777" w:rsidR="00D319E4" w:rsidRDefault="00D3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0923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810"/>
    <w:rsid w:val="00190741"/>
    <w:rsid w:val="001C7810"/>
    <w:rsid w:val="004B2A3C"/>
    <w:rsid w:val="005472A7"/>
    <w:rsid w:val="00834DC7"/>
    <w:rsid w:val="0088737C"/>
    <w:rsid w:val="009F4024"/>
    <w:rsid w:val="009F593D"/>
    <w:rsid w:val="00A82657"/>
    <w:rsid w:val="00A97848"/>
    <w:rsid w:val="00C9527F"/>
    <w:rsid w:val="00D319E4"/>
    <w:rsid w:val="00D60E0F"/>
    <w:rsid w:val="00D91773"/>
    <w:rsid w:val="00F43ECB"/>
    <w:rsid w:val="01455653"/>
    <w:rsid w:val="01C970B5"/>
    <w:rsid w:val="01E1612F"/>
    <w:rsid w:val="02201700"/>
    <w:rsid w:val="0261487E"/>
    <w:rsid w:val="02624152"/>
    <w:rsid w:val="028A3362"/>
    <w:rsid w:val="03280EF8"/>
    <w:rsid w:val="03374161"/>
    <w:rsid w:val="03D206A3"/>
    <w:rsid w:val="04A939DC"/>
    <w:rsid w:val="04C44C50"/>
    <w:rsid w:val="04F056CF"/>
    <w:rsid w:val="05F11E0C"/>
    <w:rsid w:val="060D2627"/>
    <w:rsid w:val="070677A2"/>
    <w:rsid w:val="075229E7"/>
    <w:rsid w:val="077E558A"/>
    <w:rsid w:val="09B833BB"/>
    <w:rsid w:val="09C63218"/>
    <w:rsid w:val="0AB02F90"/>
    <w:rsid w:val="0B350617"/>
    <w:rsid w:val="0CC2416B"/>
    <w:rsid w:val="0D3E38E6"/>
    <w:rsid w:val="0D991370"/>
    <w:rsid w:val="0DA90E87"/>
    <w:rsid w:val="0E1A44DD"/>
    <w:rsid w:val="0F0966CE"/>
    <w:rsid w:val="0F4C2412"/>
    <w:rsid w:val="103A226A"/>
    <w:rsid w:val="10DC4F71"/>
    <w:rsid w:val="10E31D99"/>
    <w:rsid w:val="114A2981"/>
    <w:rsid w:val="119D51A7"/>
    <w:rsid w:val="11B02CA9"/>
    <w:rsid w:val="11DA1F57"/>
    <w:rsid w:val="121810FD"/>
    <w:rsid w:val="12CA3D79"/>
    <w:rsid w:val="137905F3"/>
    <w:rsid w:val="14DC7D94"/>
    <w:rsid w:val="14FD7BF5"/>
    <w:rsid w:val="15442576"/>
    <w:rsid w:val="15844963"/>
    <w:rsid w:val="15DB629E"/>
    <w:rsid w:val="1604677D"/>
    <w:rsid w:val="193450CD"/>
    <w:rsid w:val="196B0DDF"/>
    <w:rsid w:val="1AC63078"/>
    <w:rsid w:val="1AE16104"/>
    <w:rsid w:val="1B4647ED"/>
    <w:rsid w:val="1BD23DFA"/>
    <w:rsid w:val="1DF62412"/>
    <w:rsid w:val="1F3F789D"/>
    <w:rsid w:val="1F42113B"/>
    <w:rsid w:val="226A2E83"/>
    <w:rsid w:val="22853819"/>
    <w:rsid w:val="234B1EB0"/>
    <w:rsid w:val="23E42F02"/>
    <w:rsid w:val="23ED78C8"/>
    <w:rsid w:val="25C428AA"/>
    <w:rsid w:val="26E33204"/>
    <w:rsid w:val="276F2012"/>
    <w:rsid w:val="294B427B"/>
    <w:rsid w:val="29693E94"/>
    <w:rsid w:val="2B376DEE"/>
    <w:rsid w:val="2C956D4E"/>
    <w:rsid w:val="2CA40F03"/>
    <w:rsid w:val="2CB848B3"/>
    <w:rsid w:val="2D895009"/>
    <w:rsid w:val="2DBA4D1F"/>
    <w:rsid w:val="2F4131BE"/>
    <w:rsid w:val="2F7D2448"/>
    <w:rsid w:val="312D39F9"/>
    <w:rsid w:val="31516246"/>
    <w:rsid w:val="31662A68"/>
    <w:rsid w:val="31954779"/>
    <w:rsid w:val="31A55C86"/>
    <w:rsid w:val="31FC0D74"/>
    <w:rsid w:val="336C05B3"/>
    <w:rsid w:val="350201B1"/>
    <w:rsid w:val="36235F33"/>
    <w:rsid w:val="38F92413"/>
    <w:rsid w:val="392751D2"/>
    <w:rsid w:val="3A1F40FB"/>
    <w:rsid w:val="3A726921"/>
    <w:rsid w:val="3AC30F2B"/>
    <w:rsid w:val="3B027CA5"/>
    <w:rsid w:val="3B1E43B3"/>
    <w:rsid w:val="3B814038"/>
    <w:rsid w:val="3C051F55"/>
    <w:rsid w:val="3CCD42E3"/>
    <w:rsid w:val="3D7B5AED"/>
    <w:rsid w:val="3E29379B"/>
    <w:rsid w:val="3E55633E"/>
    <w:rsid w:val="3EE648B7"/>
    <w:rsid w:val="3F312907"/>
    <w:rsid w:val="3F8A64BB"/>
    <w:rsid w:val="3FB74602"/>
    <w:rsid w:val="3FE23C01"/>
    <w:rsid w:val="40CA45DB"/>
    <w:rsid w:val="43226AB6"/>
    <w:rsid w:val="43574906"/>
    <w:rsid w:val="43B9572F"/>
    <w:rsid w:val="43E13132"/>
    <w:rsid w:val="44B55D88"/>
    <w:rsid w:val="47500F7F"/>
    <w:rsid w:val="477C2B8D"/>
    <w:rsid w:val="48D0134E"/>
    <w:rsid w:val="496D465E"/>
    <w:rsid w:val="4A0F3959"/>
    <w:rsid w:val="4AA46683"/>
    <w:rsid w:val="4B5C51AF"/>
    <w:rsid w:val="4B6232EC"/>
    <w:rsid w:val="4C577725"/>
    <w:rsid w:val="4D603B96"/>
    <w:rsid w:val="4D782049"/>
    <w:rsid w:val="4E3B72FE"/>
    <w:rsid w:val="4E493CF9"/>
    <w:rsid w:val="4F7A5C04"/>
    <w:rsid w:val="4FF14FBD"/>
    <w:rsid w:val="500078F3"/>
    <w:rsid w:val="502F4C40"/>
    <w:rsid w:val="516528E4"/>
    <w:rsid w:val="520872E8"/>
    <w:rsid w:val="538D38F2"/>
    <w:rsid w:val="54040192"/>
    <w:rsid w:val="540E0CE2"/>
    <w:rsid w:val="5486504B"/>
    <w:rsid w:val="549A28A4"/>
    <w:rsid w:val="54C1058A"/>
    <w:rsid w:val="54E81862"/>
    <w:rsid w:val="552D3719"/>
    <w:rsid w:val="568630E0"/>
    <w:rsid w:val="56A86F71"/>
    <w:rsid w:val="56B54E23"/>
    <w:rsid w:val="572F4375"/>
    <w:rsid w:val="5785380D"/>
    <w:rsid w:val="57874C1F"/>
    <w:rsid w:val="57CD43E4"/>
    <w:rsid w:val="5ABA2220"/>
    <w:rsid w:val="5ADA7E9F"/>
    <w:rsid w:val="5B7B1CE2"/>
    <w:rsid w:val="5B8D6CBF"/>
    <w:rsid w:val="5B9C5154"/>
    <w:rsid w:val="5B9E5921"/>
    <w:rsid w:val="5C8956D8"/>
    <w:rsid w:val="5CE84AF5"/>
    <w:rsid w:val="5DBB6064"/>
    <w:rsid w:val="5E4E47F4"/>
    <w:rsid w:val="5F0F0AB1"/>
    <w:rsid w:val="5F845BA8"/>
    <w:rsid w:val="60395667"/>
    <w:rsid w:val="60D12A29"/>
    <w:rsid w:val="61FD7ABC"/>
    <w:rsid w:val="62126170"/>
    <w:rsid w:val="62217F65"/>
    <w:rsid w:val="624D71A8"/>
    <w:rsid w:val="63081CD8"/>
    <w:rsid w:val="63251ED3"/>
    <w:rsid w:val="65167D25"/>
    <w:rsid w:val="655C6A3C"/>
    <w:rsid w:val="656B5C72"/>
    <w:rsid w:val="66725C36"/>
    <w:rsid w:val="68204870"/>
    <w:rsid w:val="685D720A"/>
    <w:rsid w:val="6C256AA0"/>
    <w:rsid w:val="6E8421A4"/>
    <w:rsid w:val="6ED00F45"/>
    <w:rsid w:val="6F6141B5"/>
    <w:rsid w:val="6F6C3363"/>
    <w:rsid w:val="6F8F2BAE"/>
    <w:rsid w:val="712E53E1"/>
    <w:rsid w:val="72CA465D"/>
    <w:rsid w:val="73263829"/>
    <w:rsid w:val="745B5755"/>
    <w:rsid w:val="748F53FE"/>
    <w:rsid w:val="752673EF"/>
    <w:rsid w:val="75930F1E"/>
    <w:rsid w:val="773F310C"/>
    <w:rsid w:val="77BF5FFA"/>
    <w:rsid w:val="794E5888"/>
    <w:rsid w:val="7A0D74F1"/>
    <w:rsid w:val="7AC357D7"/>
    <w:rsid w:val="7AF75AAB"/>
    <w:rsid w:val="7B5C536F"/>
    <w:rsid w:val="7B7613A5"/>
    <w:rsid w:val="7BC92D04"/>
    <w:rsid w:val="7DAA32A9"/>
    <w:rsid w:val="7DD02D0F"/>
    <w:rsid w:val="7E977CD1"/>
    <w:rsid w:val="7FB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2E6AE"/>
  <w15:docId w15:val="{059A064E-E801-45C9-A0FE-14571DF0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Bodytext1">
    <w:name w:val="Body text|1"/>
    <w:basedOn w:val="a"/>
    <w:qFormat/>
    <w:pPr>
      <w:spacing w:line="480" w:lineRule="auto"/>
      <w:ind w:firstLine="400"/>
      <w:jc w:val="left"/>
    </w:pPr>
    <w:rPr>
      <w:rFonts w:ascii="宋体" w:hAnsi="宋体"/>
      <w:kern w:val="0"/>
      <w:sz w:val="26"/>
      <w:szCs w:val="26"/>
      <w:lang w:val="zh-TW" w:eastAsia="zh-TW" w:bidi="zh-TW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 w:cs="宋体"/>
      <w:kern w:val="2"/>
      <w:sz w:val="21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Mr.段^~^</dc:creator>
  <cp:lastModifiedBy>Administrator</cp:lastModifiedBy>
  <cp:revision>8</cp:revision>
  <dcterms:created xsi:type="dcterms:W3CDTF">2025-06-17T05:37:00Z</dcterms:created>
  <dcterms:modified xsi:type="dcterms:W3CDTF">2025-09-24T03:44:00Z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FABEB0DCFBBA40ADAA007CA1F7CC6D9F_13</vt:lpwstr>
  </property>
  <property fmtid="{D5CDD505-2E9C-101B-9397-08002B2CF9AE}" pid="4" name="KSOTemplateDocerSaveRecord">
    <vt:lpwstr>eyJoZGlkIjoiNGE3YzI1NmUwM2IxZmE3MmEwNGM5MTA4NDM5YWNiYWEiLCJ1c2VySWQiOiIyMDUyMzk3ODkifQ==</vt:lpwstr>
  </property>
</Properties>
</file>