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374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2263"/>
        <w:gridCol w:w="1151"/>
        <w:gridCol w:w="2299"/>
        <w:gridCol w:w="1691"/>
        <w:gridCol w:w="1290"/>
        <w:gridCol w:w="2694"/>
        <w:gridCol w:w="1644"/>
      </w:tblGrid>
      <w:tr w14:paraId="6A4EA6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37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AB84D1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40"/>
                <w:szCs w:val="4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  <w:t>南京市玄武区202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  <w:t>年度公益性岗位信息表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  <w:lang w:val="en-US" w:eastAsia="zh-CN"/>
              </w:rPr>
              <w:t>第三批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  <w:lang w:eastAsia="zh-CN"/>
              </w:rPr>
              <w:t>）</w:t>
            </w:r>
          </w:p>
        </w:tc>
      </w:tr>
      <w:tr w14:paraId="597645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1A3E41E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58CFA33D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76940128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岗位名称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E2B7FD1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工作内容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B8C33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工作要求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3EFE494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招聘计划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792B11C0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工作地点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368C1866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薪酬待遇</w:t>
            </w:r>
          </w:p>
        </w:tc>
      </w:tr>
      <w:tr w14:paraId="74BFA1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7B539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80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南京市玄武区万家帮居家养老服务中心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13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养老助残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9F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02DB4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CB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F9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玄武区锁金五村4号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86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2490</w:t>
            </w:r>
          </w:p>
        </w:tc>
      </w:tr>
    </w:tbl>
    <w:p w14:paraId="60B3397F">
      <w:pPr>
        <w:rPr>
          <w:rFonts w:ascii="宋体" w:hAnsi="宋体" w:eastAsia="宋体" w:cs="宋体"/>
          <w:color w:val="000000"/>
          <w:sz w:val="22"/>
          <w:szCs w:val="22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2"/>
  </w:compat>
  <w:docVars>
    <w:docVar w:name="commondata" w:val="eyJoZGlkIjoiYzkxYWFkNWM5MTI5MmY3NTAzMTk3M2Q1YTBlNmJhNzcifQ=="/>
  </w:docVars>
  <w:rsids>
    <w:rsidRoot w:val="003C2C95"/>
    <w:rsid w:val="003C2C95"/>
    <w:rsid w:val="009E29D1"/>
    <w:rsid w:val="00CD3586"/>
    <w:rsid w:val="00F201BF"/>
    <w:rsid w:val="01165E27"/>
    <w:rsid w:val="015E6884"/>
    <w:rsid w:val="1541693D"/>
    <w:rsid w:val="1C372193"/>
    <w:rsid w:val="2DD33D37"/>
    <w:rsid w:val="2E2B1E4C"/>
    <w:rsid w:val="2E4A4DC6"/>
    <w:rsid w:val="31130557"/>
    <w:rsid w:val="38B02046"/>
    <w:rsid w:val="3C8D7A42"/>
    <w:rsid w:val="41300557"/>
    <w:rsid w:val="44192CC3"/>
    <w:rsid w:val="45AA2820"/>
    <w:rsid w:val="48D863B1"/>
    <w:rsid w:val="4D287E82"/>
    <w:rsid w:val="597C0236"/>
    <w:rsid w:val="5E647B1D"/>
    <w:rsid w:val="63554566"/>
    <w:rsid w:val="63567388"/>
    <w:rsid w:val="6B8D7DB7"/>
    <w:rsid w:val="773B6A6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95</Words>
  <Characters>101</Characters>
  <Lines>1</Lines>
  <Paragraphs>1</Paragraphs>
  <TotalTime>0</TotalTime>
  <ScaleCrop>false</ScaleCrop>
  <LinksUpToDate>false</LinksUpToDate>
  <CharactersWithSpaces>101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2023-05-17T02:44:00Z</dcterms:created>
  <dc:creator>123</dc:creator>
  <cp:lastModifiedBy>泊</cp:lastModifiedBy>
  <dcterms:modified xsi:type="dcterms:W3CDTF">2025-08-12T07:02:10Z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894D40D79CA04C039F4212DE0897BAC0_12</vt:lpwstr>
  </property>
  <property fmtid="{D5CDD505-2E9C-101B-9397-08002B2CF9AE}" pid="4" name="KSOTemplateDocerSaveRecord">
    <vt:lpwstr>eyJoZGlkIjoiYzkxYWFkNWM5MTI5MmY3NTAzMTk3M2Q1YTBlNmJhNzciLCJ1c2VySWQiOiIzODA1MTU5ODMifQ==</vt:lpwstr>
  </property>
</Properties>
</file>