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105"/>
        <w:gridCol w:w="1309"/>
        <w:gridCol w:w="2790"/>
        <w:gridCol w:w="1200"/>
        <w:gridCol w:w="1290"/>
        <w:gridCol w:w="2694"/>
        <w:gridCol w:w="1644"/>
      </w:tblGrid>
      <w:tr w14:paraId="6A4EA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B84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40"/>
                <w:szCs w:val="4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南京市玄武区202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年度公益性岗位信息表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第二批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）</w:t>
            </w:r>
          </w:p>
        </w:tc>
      </w:tr>
      <w:tr w14:paraId="59764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1A3E4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CFA3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9401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2B7F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8C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工作要求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3EFE4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招聘计划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2B11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工作地点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8C18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薪酬待遇</w:t>
            </w:r>
          </w:p>
        </w:tc>
      </w:tr>
      <w:tr w14:paraId="74BFA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53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南京益周社会工作服务中心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社区服务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面向社区居民和儿童，开展社区各项服务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DB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玄武区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2500</w:t>
            </w:r>
          </w:p>
        </w:tc>
      </w:tr>
    </w:tbl>
    <w:p w14:paraId="60B3397F">
      <w:pPr>
        <w:rPr>
          <w:rFonts w:ascii="宋体" w:hAnsi="宋体" w:eastAsia="宋体" w:cs="宋体"/>
          <w:color w:val="000000"/>
          <w:sz w:val="22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xYWFkNWM5MTI5MmY3NTAzMTk3M2Q1YTBlNmJhNzcifQ=="/>
  </w:docVars>
  <w:rsids>
    <w:rsidRoot w:val="003C2C95"/>
    <w:rsid w:val="003C2C95"/>
    <w:rsid w:val="009E29D1"/>
    <w:rsid w:val="00CD3586"/>
    <w:rsid w:val="00F201BF"/>
    <w:rsid w:val="01165E27"/>
    <w:rsid w:val="015E6884"/>
    <w:rsid w:val="1541693D"/>
    <w:rsid w:val="1C372193"/>
    <w:rsid w:val="2E2B1E4C"/>
    <w:rsid w:val="2E4A4DC6"/>
    <w:rsid w:val="31130557"/>
    <w:rsid w:val="38B02046"/>
    <w:rsid w:val="3C8D7A42"/>
    <w:rsid w:val="41300557"/>
    <w:rsid w:val="44192CC3"/>
    <w:rsid w:val="45AA2820"/>
    <w:rsid w:val="48D863B1"/>
    <w:rsid w:val="4D287E82"/>
    <w:rsid w:val="597C0236"/>
    <w:rsid w:val="5E647B1D"/>
    <w:rsid w:val="63554566"/>
    <w:rsid w:val="63567388"/>
    <w:rsid w:val="6B8D7DB7"/>
    <w:rsid w:val="773B6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</TotalTime>
  <ScaleCrop>false</ScaleCrop>
  <LinksUpToDate>false</LinksUpToDate>
  <CharactersWithSpaces>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2023-05-17T02:44:00Z</dcterms:created>
  <dc:creator>123</dc:creator>
  <cp:lastModifiedBy>泊</cp:lastModifiedBy>
  <dcterms:modified xsi:type="dcterms:W3CDTF">2025-05-14T08:37:27Z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894D40D79CA04C039F4212DE0897BAC0_12</vt:lpwstr>
  </property>
  <property fmtid="{D5CDD505-2E9C-101B-9397-08002B2CF9AE}" pid="4" name="KSOTemplateDocerSaveRecord">
    <vt:lpwstr>eyJoZGlkIjoiYzkxYWFkNWM5MTI5MmY3NTAzMTk3M2Q1YTBlNmJhNzciLCJ1c2VySWQiOiIzODA1MTU5ODMifQ==</vt:lpwstr>
  </property>
</Properties>
</file>