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eastAsia="方正小标宋_GBK"/>
          <w:sz w:val="32"/>
          <w:szCs w:val="32"/>
        </w:rPr>
      </w:pPr>
      <w:bookmarkStart w:id="0" w:name="OLE_LINK1"/>
      <w:bookmarkStart w:id="1" w:name="OLE_LINK2"/>
      <w:r>
        <w:rPr>
          <w:rFonts w:eastAsia="方正小标宋_GBK"/>
          <w:sz w:val="32"/>
          <w:szCs w:val="32"/>
        </w:rPr>
        <w:t>玄武区第六批非物质文化遗产项目代表性传承人推荐名单</w:t>
      </w:r>
      <w:bookmarkEnd w:id="0"/>
      <w:bookmarkEnd w:id="1"/>
    </w:p>
    <w:tbl>
      <w:tblPr>
        <w:tblStyle w:val="6"/>
        <w:tblpPr w:leftFromText="180" w:rightFromText="180" w:vertAnchor="page" w:horzAnchor="margin" w:tblpXSpec="center" w:tblpY="2386"/>
        <w:tblW w:w="988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42"/>
        <w:gridCol w:w="1559"/>
        <w:gridCol w:w="3402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保护单位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梁源芳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传统美术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南京仿古木雕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南京市工艺美术有限责任公司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杨宁忻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传统美术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南京仿古木雕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南京市工艺美术有限责任公司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衡 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传统技艺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传拓技艺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南京金石传拓社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童 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传统技艺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传拓技艺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南京金石传拓社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舒 爽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传统技艺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绿茶制作技艺（雨花茶制作技艺）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南京钟山旅游发展有限公司中山陵茶厂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蔡秀秀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传统技艺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绿茶制作技艺（雨花茶制作技艺）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南京钟山旅游发展有限公司中山陵茶厂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周智旸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传统技艺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绿茶制作技艺（雨花茶制作技艺）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南京钟山旅游发展有限公司中山陵茶厂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胡彩林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传统技艺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鸡鸣寺素食制作技艺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南京鸡鸣寺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喻典宝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传统技艺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鸡鸣寺传统僧服制作技艺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南京鸡鸣寺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 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传统技艺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绒花制作技艺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明孝陵博物馆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周 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传统技艺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绒花制作技艺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明孝陵博物馆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刘金海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传统技艺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汉风传统服饰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玄武区逸锦传统服饰工作室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姜 江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传统技艺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梅花香制作技艺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南京琼脂天香文化发展有限公司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赵荣荣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传统美术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金陵竹刻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南京市工艺美术有限责任公司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何建柱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传统美术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南京仿古牙雕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南京市工艺美术有限责任公司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汪 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传统美术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仿古牙雕工艺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南京市工艺美术有限责任公司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施 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传统美术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泥塑(南京泥人)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南京市工艺美术有限责任公司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朱玉洁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传统美术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泥塑(南京泥人)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南京市工艺美术有限责任公司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肖 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传统美术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金陵插花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江苏彖泰茅氏花艺文化传播有限公司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李成彬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传统美术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金陵插花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江苏彖泰茅氏花艺文化传播有限公司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 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传统美术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金陵陶印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南京金石传拓社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邵玉荣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传统美术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烙画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明孝陵博物馆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朱 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传统美术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南京面塑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南京宁伊文化传播有限公司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陈晓红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传统医药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灵芝的传统知识及应用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中科健康产业集团股份有限公司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许费昀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传统医药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徐氏疮疡治疗法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林籽辰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传统音乐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工尺谱拍曲技法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南京裘彩萍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昆曲课堂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吴玉玲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传统音乐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梵呗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南京鸡鸣寺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王美庆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传统音乐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梵呗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南京鸡鸣寺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胡稚婷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传统音乐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陶埙陶笛演奏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技艺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南京行知陶笛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艺术团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 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传统体育、游艺与杂技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金陵梅花拳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南京市玄武区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梅花拳协会</w:t>
            </w:r>
          </w:p>
        </w:tc>
      </w:tr>
    </w:tbl>
    <w:p>
      <w:pPr>
        <w:widowControl/>
        <w:spacing w:line="2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  <w:bookmarkStart w:id="2" w:name="_GoBack"/>
      <w:bookmarkEnd w:id="2"/>
    </w:p>
    <w:sectPr>
      <w:pgSz w:w="11906" w:h="16838"/>
      <w:pgMar w:top="1440" w:right="1559" w:bottom="1440" w:left="14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FB0"/>
    <w:rsid w:val="000346A6"/>
    <w:rsid w:val="00060002"/>
    <w:rsid w:val="00080D30"/>
    <w:rsid w:val="000A5895"/>
    <w:rsid w:val="000B25B5"/>
    <w:rsid w:val="001169F3"/>
    <w:rsid w:val="00147FDA"/>
    <w:rsid w:val="001A6ABF"/>
    <w:rsid w:val="00261C46"/>
    <w:rsid w:val="002944CD"/>
    <w:rsid w:val="002B32DE"/>
    <w:rsid w:val="002E3659"/>
    <w:rsid w:val="002F6979"/>
    <w:rsid w:val="00307E9C"/>
    <w:rsid w:val="00365807"/>
    <w:rsid w:val="00373089"/>
    <w:rsid w:val="0039138B"/>
    <w:rsid w:val="00394B00"/>
    <w:rsid w:val="003D1B8C"/>
    <w:rsid w:val="00400DF3"/>
    <w:rsid w:val="00445151"/>
    <w:rsid w:val="00456AEC"/>
    <w:rsid w:val="004621DE"/>
    <w:rsid w:val="00466FB0"/>
    <w:rsid w:val="00477964"/>
    <w:rsid w:val="00493B9B"/>
    <w:rsid w:val="004C48E8"/>
    <w:rsid w:val="004D60BA"/>
    <w:rsid w:val="00573968"/>
    <w:rsid w:val="00582C9D"/>
    <w:rsid w:val="005C26F0"/>
    <w:rsid w:val="00617381"/>
    <w:rsid w:val="00691127"/>
    <w:rsid w:val="00714806"/>
    <w:rsid w:val="00715398"/>
    <w:rsid w:val="00724D8E"/>
    <w:rsid w:val="00733372"/>
    <w:rsid w:val="0076288E"/>
    <w:rsid w:val="00784D4E"/>
    <w:rsid w:val="00792212"/>
    <w:rsid w:val="007976B9"/>
    <w:rsid w:val="007B09A6"/>
    <w:rsid w:val="008337C5"/>
    <w:rsid w:val="008E01BF"/>
    <w:rsid w:val="008E468E"/>
    <w:rsid w:val="00926D07"/>
    <w:rsid w:val="009C52D0"/>
    <w:rsid w:val="009F28D9"/>
    <w:rsid w:val="009F6D0F"/>
    <w:rsid w:val="00A00A2D"/>
    <w:rsid w:val="00A04407"/>
    <w:rsid w:val="00A96637"/>
    <w:rsid w:val="00AB57A8"/>
    <w:rsid w:val="00AF6832"/>
    <w:rsid w:val="00B02F73"/>
    <w:rsid w:val="00B07C4B"/>
    <w:rsid w:val="00B40B77"/>
    <w:rsid w:val="00B94D97"/>
    <w:rsid w:val="00BD3083"/>
    <w:rsid w:val="00C677D5"/>
    <w:rsid w:val="00CA7BD5"/>
    <w:rsid w:val="00D508B3"/>
    <w:rsid w:val="00D601B7"/>
    <w:rsid w:val="00D65D76"/>
    <w:rsid w:val="00EA1996"/>
    <w:rsid w:val="00EE2843"/>
    <w:rsid w:val="00F026F6"/>
    <w:rsid w:val="00F12C99"/>
    <w:rsid w:val="00FB5917"/>
    <w:rsid w:val="B97C9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8">
    <w:name w:val="标题 Char"/>
    <w:basedOn w:val="7"/>
    <w:link w:val="5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210</Words>
  <Characters>1202</Characters>
  <Lines>10</Lines>
  <Paragraphs>2</Paragraphs>
  <TotalTime>2</TotalTime>
  <ScaleCrop>false</ScaleCrop>
  <LinksUpToDate>false</LinksUpToDate>
  <CharactersWithSpaces>1410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2025-03-06T11:03:00Z</dcterms:created>
  <dc:creator>LENOVO</dc:creator>
  <cp:lastModifiedBy>LENOVO</cp:lastModifiedBy>
  <cp:lastPrinted>2021-10-18T15:55:00Z</cp:lastPrinted>
  <dcterms:modified xsi:type="dcterms:W3CDTF">2025-03-06T11:11:43Z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C1B92DD4E90129356F12C9678A4EC9CF</vt:lpwstr>
  </property>
</Properties>
</file>