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FF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南京市玄武区疾病预防控制中心微信公众号：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FF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FF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237490</wp:posOffset>
                </wp:positionV>
                <wp:extent cx="2804160" cy="2781300"/>
                <wp:effectExtent l="0" t="0" r="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39875" y="998855"/>
                          <a:ext cx="280416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2614930" cy="2614930"/>
                                  <wp:effectExtent l="0" t="0" r="6350" b="6350"/>
                                  <wp:docPr id="4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4930" cy="261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4pt;margin-top:18.7pt;height:219pt;width:220.8pt;z-index:251659264;mso-width-relative:page;mso-height-relative:page;" fillcolor="#FFFFFF [3201]" filled="t" stroked="f" coordsize="21600,21600" o:gfxdata="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X&#10;B0nj1gAAAAoBAAAPAAAAAAAAAAEAIAAAACIAAABkcnMvZG93bnJldi54bWxQSwECFAAUAAAACACH&#10;TuJAbb64kl8CAACb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114300" distR="114300">
                            <wp:extent cx="2614930" cy="2614930"/>
                            <wp:effectExtent l="0" t="0" r="6350" b="6350"/>
                            <wp:docPr id="4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4930" cy="2614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FF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FF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办公地址：玄武区佛心桥22号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电话：025-84828716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值班电话：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18951973282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ZDI5MGNkZmViZjVmODliMThkYzI4YzVjOGEzMGMifQ=="/>
  </w:docVars>
  <w:rsids>
    <w:rsidRoot w:val="6CEB1B48"/>
    <w:rsid w:val="07045EC5"/>
    <w:rsid w:val="0EA07B32"/>
    <w:rsid w:val="1B315B52"/>
    <w:rsid w:val="1D8F522E"/>
    <w:rsid w:val="1E2F09A8"/>
    <w:rsid w:val="20D5093E"/>
    <w:rsid w:val="279B4FEB"/>
    <w:rsid w:val="2F2E5749"/>
    <w:rsid w:val="345614B9"/>
    <w:rsid w:val="3AA90517"/>
    <w:rsid w:val="3E46434D"/>
    <w:rsid w:val="41115112"/>
    <w:rsid w:val="48405A92"/>
    <w:rsid w:val="4A935679"/>
    <w:rsid w:val="4B2F0590"/>
    <w:rsid w:val="4CA62779"/>
    <w:rsid w:val="4D316A5C"/>
    <w:rsid w:val="66C4453D"/>
    <w:rsid w:val="6C8C5EA7"/>
    <w:rsid w:val="6CEB1B48"/>
    <w:rsid w:val="6DA65790"/>
    <w:rsid w:val="6F5A44A0"/>
    <w:rsid w:val="795E2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450</Characters>
  <Lines>0</Lines>
  <Paragraphs>0</Paragraphs>
  <TotalTime>5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2024-04-03T01:35:00Z</dcterms:created>
  <dc:creator>玄武办公室</dc:creator>
  <cp:lastModifiedBy>钱锋</cp:lastModifiedBy>
  <cp:lastPrinted>2024-05-15T01:25:00Z</cp:lastPrinted>
  <dcterms:modified xsi:type="dcterms:W3CDTF">2024-05-20T07:27:19Z</dcterms:modified>
  <dc:title>中心简介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21FC2DC6B92149BC811C96F48E7D0307_13</vt:lpwstr>
  </property>
</Properties>
</file>